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D2" w:rsidRDefault="001537D2" w:rsidP="00C219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19EB" w:rsidRPr="00C219EB" w:rsidRDefault="004866FD" w:rsidP="00C219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219EB">
        <w:rPr>
          <w:rFonts w:ascii="Times New Roman" w:hAnsi="Times New Roman"/>
          <w:b/>
          <w:sz w:val="28"/>
          <w:szCs w:val="28"/>
        </w:rPr>
        <w:t>ADMINISTRATIVE</w:t>
      </w:r>
      <w:r w:rsidR="00EF1E3E" w:rsidRPr="00C219EB">
        <w:rPr>
          <w:rFonts w:ascii="Times New Roman" w:hAnsi="Times New Roman"/>
          <w:b/>
          <w:sz w:val="28"/>
          <w:szCs w:val="28"/>
        </w:rPr>
        <w:t xml:space="preserve"> </w:t>
      </w:r>
      <w:r w:rsidRPr="00C219EB">
        <w:rPr>
          <w:rFonts w:ascii="Times New Roman" w:hAnsi="Times New Roman"/>
          <w:b/>
          <w:sz w:val="28"/>
          <w:szCs w:val="28"/>
        </w:rPr>
        <w:t xml:space="preserve"> INSTRUCTIONS</w:t>
      </w:r>
    </w:p>
    <w:p w:rsidR="00171064" w:rsidRDefault="00FD5C05" w:rsidP="00C219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Rabindra Jayanti celebration</w:t>
      </w:r>
      <w:r w:rsidR="00DA3816" w:rsidRPr="00C219EB">
        <w:rPr>
          <w:rFonts w:ascii="Times New Roman" w:hAnsi="Times New Roman"/>
          <w:b/>
          <w:sz w:val="28"/>
          <w:szCs w:val="28"/>
        </w:rPr>
        <w:t xml:space="preserve"> </w:t>
      </w:r>
      <w:r w:rsidR="00603087" w:rsidRPr="00C219EB">
        <w:rPr>
          <w:rFonts w:ascii="Times New Roman" w:hAnsi="Times New Roman"/>
          <w:b/>
          <w:sz w:val="28"/>
          <w:szCs w:val="28"/>
        </w:rPr>
        <w:t xml:space="preserve"> </w:t>
      </w:r>
      <w:r w:rsidR="00A37C74" w:rsidRPr="00C219EB">
        <w:rPr>
          <w:rFonts w:ascii="Times New Roman" w:hAnsi="Times New Roman"/>
          <w:b/>
          <w:sz w:val="28"/>
          <w:szCs w:val="28"/>
        </w:rPr>
        <w:t>2015-</w:t>
      </w:r>
      <w:r w:rsidR="00DA3816" w:rsidRPr="00C219EB">
        <w:rPr>
          <w:rFonts w:ascii="Times New Roman" w:hAnsi="Times New Roman"/>
          <w:b/>
          <w:sz w:val="28"/>
          <w:szCs w:val="28"/>
        </w:rPr>
        <w:t>16</w:t>
      </w:r>
    </w:p>
    <w:p w:rsidR="001537D2" w:rsidRDefault="001537D2" w:rsidP="00C219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537D2" w:rsidRPr="00C219EB" w:rsidRDefault="001537D2" w:rsidP="00C219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A335C" w:rsidRPr="00FA335C" w:rsidRDefault="00FA335C" w:rsidP="007952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ab/>
      </w:r>
      <w:r w:rsidR="00FD5C05">
        <w:rPr>
          <w:rFonts w:ascii="Times New Roman" w:hAnsi="Times New Roman"/>
          <w:b/>
          <w:sz w:val="24"/>
          <w:szCs w:val="24"/>
        </w:rPr>
        <w:t xml:space="preserve">            Friday</w:t>
      </w:r>
      <w:r w:rsidR="00FD5C05">
        <w:rPr>
          <w:rFonts w:ascii="Times New Roman" w:hAnsi="Times New Roman"/>
          <w:sz w:val="24"/>
          <w:szCs w:val="24"/>
        </w:rPr>
        <w:t xml:space="preserve"> 8</w:t>
      </w:r>
      <w:r w:rsidR="00FD5C05" w:rsidRPr="00FD5C05">
        <w:rPr>
          <w:rFonts w:ascii="Times New Roman" w:hAnsi="Times New Roman"/>
          <w:sz w:val="24"/>
          <w:szCs w:val="24"/>
          <w:vertAlign w:val="superscript"/>
        </w:rPr>
        <w:t>th</w:t>
      </w:r>
      <w:r w:rsidR="00FD5C05">
        <w:rPr>
          <w:rFonts w:ascii="Times New Roman" w:hAnsi="Times New Roman"/>
          <w:sz w:val="24"/>
          <w:szCs w:val="24"/>
        </w:rPr>
        <w:t xml:space="preserve"> May 2015</w:t>
      </w:r>
      <w:r w:rsidRPr="00FA335C">
        <w:rPr>
          <w:rFonts w:ascii="Times New Roman" w:hAnsi="Times New Roman"/>
          <w:sz w:val="24"/>
          <w:szCs w:val="24"/>
        </w:rPr>
        <w:t xml:space="preserve"> </w:t>
      </w:r>
    </w:p>
    <w:p w:rsidR="0016229F" w:rsidRDefault="0016229F" w:rsidP="00795207">
      <w:pPr>
        <w:pStyle w:val="NoSpacing"/>
        <w:rPr>
          <w:rFonts w:ascii="Times New Roman" w:hAnsi="Times New Roman"/>
          <w:sz w:val="24"/>
          <w:szCs w:val="24"/>
        </w:rPr>
      </w:pPr>
    </w:p>
    <w:p w:rsidR="00FA335C" w:rsidRDefault="00FA335C" w:rsidP="00795207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sz w:val="24"/>
          <w:szCs w:val="24"/>
        </w:rPr>
        <w:t>Teacher i/c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5C05">
        <w:rPr>
          <w:rFonts w:ascii="Times New Roman" w:hAnsi="Times New Roman"/>
          <w:sz w:val="24"/>
          <w:szCs w:val="24"/>
        </w:rPr>
        <w:t>SG</w:t>
      </w:r>
    </w:p>
    <w:p w:rsidR="00CB7C5A" w:rsidRDefault="00CB7C5A" w:rsidP="00795207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</w:p>
    <w:p w:rsidR="000515A3" w:rsidRPr="00FA335C" w:rsidRDefault="00FA335C" w:rsidP="00795207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Participants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ab/>
      </w:r>
      <w:r w:rsidR="00204EE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Classes</w:t>
      </w:r>
      <w:r w:rsidR="00DC166F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1 to</w:t>
      </w:r>
      <w:r w:rsidR="00FD5C05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10</w:t>
      </w:r>
    </w:p>
    <w:p w:rsidR="006C0DF8" w:rsidRDefault="006C0DF8" w:rsidP="00795207">
      <w:pPr>
        <w:pStyle w:val="NoSpacing"/>
        <w:rPr>
          <w:rFonts w:ascii="Times New Roman" w:hAnsi="Times New Roman"/>
          <w:sz w:val="24"/>
          <w:szCs w:val="24"/>
        </w:rPr>
      </w:pPr>
    </w:p>
    <w:p w:rsidR="00795207" w:rsidRDefault="00C51856" w:rsidP="00795207">
      <w:pPr>
        <w:spacing w:after="0"/>
      </w:pPr>
      <w:r>
        <w:t xml:space="preserve">Volunteers                                      </w:t>
      </w:r>
      <w:r w:rsidR="00DF464A">
        <w:tab/>
        <w:t xml:space="preserve"> </w:t>
      </w:r>
      <w:r w:rsidR="00795207">
        <w:t>Name</w:t>
      </w:r>
      <w:r w:rsidR="00795207">
        <w:tab/>
      </w:r>
      <w:r w:rsidR="00795207">
        <w:tab/>
      </w:r>
      <w:r w:rsidR="00795207">
        <w:tab/>
        <w:t>Regn.no</w:t>
      </w:r>
      <w:r w:rsidR="00795207">
        <w:tab/>
        <w:t>Class</w:t>
      </w:r>
      <w:r w:rsidR="00795207">
        <w:tab/>
      </w:r>
      <w:r w:rsidR="00795207">
        <w:tab/>
        <w:t>House</w:t>
      </w:r>
    </w:p>
    <w:p w:rsidR="00795207" w:rsidRDefault="00C51856" w:rsidP="00795207">
      <w:pPr>
        <w:spacing w:after="0"/>
        <w:ind w:left="2160" w:firstLine="720"/>
      </w:pPr>
      <w:r>
        <w:t xml:space="preserve"> </w:t>
      </w:r>
      <w:r w:rsidR="00795207">
        <w:t>Dheer Ashar</w:t>
      </w:r>
      <w:r w:rsidR="00795207">
        <w:tab/>
      </w:r>
      <w:r w:rsidR="00795207">
        <w:tab/>
        <w:t>1934</w:t>
      </w:r>
      <w:r w:rsidR="00795207">
        <w:tab/>
      </w:r>
      <w:r w:rsidR="00795207">
        <w:tab/>
      </w:r>
      <w:r w:rsidR="00DF464A">
        <w:t>9</w:t>
      </w:r>
      <w:r w:rsidR="00795207">
        <w:t>A</w:t>
      </w:r>
      <w:r w:rsidR="00795207">
        <w:tab/>
      </w:r>
      <w:r w:rsidR="00795207">
        <w:tab/>
        <w:t>Tagore</w:t>
      </w:r>
    </w:p>
    <w:p w:rsidR="00795207" w:rsidRDefault="00795207" w:rsidP="00795207">
      <w:pPr>
        <w:spacing w:after="0"/>
        <w:ind w:left="2160" w:firstLine="720"/>
      </w:pPr>
      <w:r>
        <w:t>Ritika Sangani</w:t>
      </w:r>
      <w:r>
        <w:tab/>
      </w:r>
      <w:r>
        <w:tab/>
        <w:t>1944</w:t>
      </w:r>
      <w:r>
        <w:tab/>
      </w:r>
      <w:r>
        <w:tab/>
      </w:r>
      <w:r w:rsidR="00DF464A">
        <w:t>9</w:t>
      </w:r>
      <w:r>
        <w:t>A</w:t>
      </w:r>
      <w:r>
        <w:tab/>
      </w:r>
      <w:r>
        <w:tab/>
        <w:t>Patel</w:t>
      </w:r>
      <w:r>
        <w:tab/>
      </w:r>
      <w:r>
        <w:tab/>
      </w:r>
    </w:p>
    <w:p w:rsidR="00795207" w:rsidRDefault="00795207" w:rsidP="00795207">
      <w:pPr>
        <w:spacing w:after="0"/>
        <w:ind w:left="2160" w:firstLine="720"/>
      </w:pPr>
      <w:r>
        <w:t>Muskan Sheth</w:t>
      </w:r>
      <w:r>
        <w:tab/>
      </w:r>
      <w:r>
        <w:tab/>
        <w:t>1396</w:t>
      </w:r>
      <w:r>
        <w:tab/>
      </w:r>
      <w:r>
        <w:tab/>
      </w:r>
      <w:r w:rsidR="00DF464A">
        <w:t>9</w:t>
      </w:r>
      <w:r>
        <w:t>A</w:t>
      </w:r>
      <w:r>
        <w:tab/>
      </w:r>
      <w:r>
        <w:tab/>
        <w:t>Gandhi</w:t>
      </w:r>
    </w:p>
    <w:p w:rsidR="00795207" w:rsidRDefault="00795207" w:rsidP="00795207">
      <w:pPr>
        <w:spacing w:after="0"/>
        <w:ind w:left="2160" w:firstLine="720"/>
      </w:pPr>
      <w:r>
        <w:t>Feni Rudani</w:t>
      </w:r>
      <w:r>
        <w:tab/>
      </w:r>
      <w:r>
        <w:tab/>
        <w:t>1409</w:t>
      </w:r>
      <w:r>
        <w:tab/>
      </w:r>
      <w:r>
        <w:tab/>
      </w:r>
      <w:r w:rsidR="00DF464A">
        <w:t>9</w:t>
      </w:r>
      <w:r>
        <w:t>A</w:t>
      </w:r>
      <w:r>
        <w:tab/>
      </w:r>
      <w:r>
        <w:tab/>
        <w:t>Patel</w:t>
      </w:r>
    </w:p>
    <w:p w:rsidR="00795207" w:rsidRDefault="00795207" w:rsidP="00795207">
      <w:pPr>
        <w:spacing w:after="0"/>
        <w:ind w:left="2160" w:firstLine="720"/>
      </w:pPr>
      <w:r>
        <w:t>Mihir Dipak Mehta</w:t>
      </w:r>
      <w:r>
        <w:tab/>
        <w:t>1990</w:t>
      </w:r>
      <w:r>
        <w:tab/>
      </w:r>
      <w:r>
        <w:tab/>
      </w:r>
      <w:r w:rsidR="00DF464A">
        <w:t>9</w:t>
      </w:r>
      <w:r>
        <w:t>A</w:t>
      </w:r>
      <w:r>
        <w:tab/>
      </w:r>
      <w:r>
        <w:tab/>
        <w:t>Gandhi</w:t>
      </w:r>
    </w:p>
    <w:p w:rsidR="00795207" w:rsidRDefault="00795207" w:rsidP="00795207">
      <w:pPr>
        <w:spacing w:after="0"/>
        <w:ind w:left="2160" w:firstLine="720"/>
      </w:pPr>
      <w:r>
        <w:t>Hiral Tushar Vora</w:t>
      </w:r>
      <w:r>
        <w:tab/>
        <w:t>1942</w:t>
      </w:r>
      <w:r>
        <w:tab/>
      </w:r>
      <w:r>
        <w:tab/>
      </w:r>
      <w:r w:rsidR="00DF464A">
        <w:t>9</w:t>
      </w:r>
      <w:r>
        <w:t>B</w:t>
      </w:r>
      <w:r>
        <w:tab/>
      </w:r>
      <w:r>
        <w:tab/>
        <w:t>Nehru</w:t>
      </w:r>
    </w:p>
    <w:p w:rsidR="00795207" w:rsidRDefault="00795207" w:rsidP="00795207">
      <w:pPr>
        <w:spacing w:after="0"/>
        <w:ind w:left="2160" w:firstLine="720"/>
      </w:pPr>
      <w:r>
        <w:t>Ruchita R.Shah</w:t>
      </w:r>
      <w:r>
        <w:tab/>
      </w:r>
      <w:r>
        <w:tab/>
        <w:t>2207</w:t>
      </w:r>
      <w:r>
        <w:tab/>
      </w:r>
      <w:r>
        <w:tab/>
      </w:r>
      <w:r w:rsidR="00DF464A">
        <w:t>9</w:t>
      </w:r>
      <w:r>
        <w:t>B</w:t>
      </w:r>
      <w:r>
        <w:tab/>
      </w:r>
      <w:r>
        <w:tab/>
        <w:t>Nehru</w:t>
      </w:r>
    </w:p>
    <w:p w:rsidR="00795207" w:rsidRDefault="00795207" w:rsidP="00795207">
      <w:pPr>
        <w:spacing w:after="0"/>
        <w:ind w:left="2160" w:firstLine="720"/>
      </w:pPr>
      <w:r>
        <w:t>Yesha J.Shah</w:t>
      </w:r>
      <w:r>
        <w:tab/>
      </w:r>
      <w:r>
        <w:tab/>
        <w:t>2014</w:t>
      </w:r>
      <w:r>
        <w:tab/>
      </w:r>
      <w:r>
        <w:tab/>
      </w:r>
      <w:r w:rsidR="00DF464A">
        <w:t>9</w:t>
      </w:r>
      <w:r>
        <w:t>B</w:t>
      </w:r>
      <w:r>
        <w:tab/>
      </w:r>
      <w:r>
        <w:tab/>
        <w:t>Tagore</w:t>
      </w:r>
    </w:p>
    <w:p w:rsidR="00795207" w:rsidRDefault="00795207" w:rsidP="00795207">
      <w:pPr>
        <w:spacing w:after="0"/>
        <w:ind w:left="2160" w:firstLine="720"/>
      </w:pPr>
    </w:p>
    <w:p w:rsidR="001537D2" w:rsidRDefault="00CB7C5A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Practice schedule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51FD">
        <w:rPr>
          <w:rFonts w:ascii="Times New Roman" w:hAnsi="Times New Roman"/>
          <w:sz w:val="24"/>
          <w:szCs w:val="24"/>
        </w:rPr>
        <w:t>From</w:t>
      </w:r>
      <w:r w:rsidR="00FD5C05">
        <w:rPr>
          <w:rFonts w:ascii="Times New Roman" w:hAnsi="Times New Roman"/>
          <w:sz w:val="24"/>
          <w:szCs w:val="24"/>
        </w:rPr>
        <w:t>13</w:t>
      </w:r>
      <w:r w:rsidR="00FD5C05" w:rsidRPr="00FD5C05">
        <w:rPr>
          <w:rFonts w:ascii="Times New Roman" w:hAnsi="Times New Roman"/>
          <w:sz w:val="24"/>
          <w:szCs w:val="24"/>
          <w:vertAlign w:val="superscript"/>
        </w:rPr>
        <w:t>th</w:t>
      </w:r>
      <w:r w:rsidR="00FD5C05">
        <w:rPr>
          <w:rFonts w:ascii="Times New Roman" w:hAnsi="Times New Roman"/>
          <w:sz w:val="24"/>
          <w:szCs w:val="24"/>
        </w:rPr>
        <w:t xml:space="preserve"> April-</w:t>
      </w:r>
      <w:r w:rsidR="00731B6D">
        <w:rPr>
          <w:rFonts w:ascii="Times New Roman" w:hAnsi="Times New Roman"/>
          <w:sz w:val="24"/>
          <w:szCs w:val="24"/>
        </w:rPr>
        <w:t>30</w:t>
      </w:r>
      <w:r w:rsidR="00731B6D" w:rsidRPr="00731B6D">
        <w:rPr>
          <w:rFonts w:ascii="Times New Roman" w:hAnsi="Times New Roman"/>
          <w:sz w:val="24"/>
          <w:szCs w:val="24"/>
          <w:vertAlign w:val="superscript"/>
        </w:rPr>
        <w:t>th</w:t>
      </w:r>
      <w:r w:rsidR="00731B6D">
        <w:rPr>
          <w:rFonts w:ascii="Times New Roman" w:hAnsi="Times New Roman"/>
          <w:sz w:val="24"/>
          <w:szCs w:val="24"/>
        </w:rPr>
        <w:t xml:space="preserve"> April </w:t>
      </w:r>
      <w:r w:rsidR="003E4C1F">
        <w:rPr>
          <w:rFonts w:ascii="Times New Roman" w:hAnsi="Times New Roman"/>
          <w:sz w:val="24"/>
          <w:szCs w:val="24"/>
        </w:rPr>
        <w:t>in the 7</w:t>
      </w:r>
      <w:r w:rsidR="003E4C1F" w:rsidRPr="003E4C1F">
        <w:rPr>
          <w:rFonts w:ascii="Times New Roman" w:hAnsi="Times New Roman"/>
          <w:sz w:val="24"/>
          <w:szCs w:val="24"/>
          <w:vertAlign w:val="superscript"/>
        </w:rPr>
        <w:t>th</w:t>
      </w:r>
      <w:r w:rsidR="003E4C1F">
        <w:rPr>
          <w:rFonts w:ascii="Times New Roman" w:hAnsi="Times New Roman"/>
          <w:sz w:val="24"/>
          <w:szCs w:val="24"/>
        </w:rPr>
        <w:t xml:space="preserve"> </w:t>
      </w:r>
      <w:r w:rsidR="0016229F">
        <w:rPr>
          <w:rFonts w:ascii="Times New Roman" w:hAnsi="Times New Roman"/>
          <w:sz w:val="24"/>
          <w:szCs w:val="24"/>
        </w:rPr>
        <w:t>period</w:t>
      </w:r>
      <w:r w:rsidR="00DC166F">
        <w:rPr>
          <w:rFonts w:ascii="Times New Roman" w:hAnsi="Times New Roman"/>
          <w:sz w:val="24"/>
          <w:szCs w:val="24"/>
        </w:rPr>
        <w:t xml:space="preserve"> for Primary</w:t>
      </w:r>
    </w:p>
    <w:p w:rsidR="00DC166F" w:rsidRDefault="00DC166F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From 13</w:t>
      </w:r>
      <w:r w:rsidRPr="00DC16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April-24</w:t>
      </w:r>
      <w:r w:rsidRPr="00DC16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in the 8</w:t>
      </w:r>
      <w:r w:rsidRPr="00DC16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Period for Secondary</w:t>
      </w:r>
    </w:p>
    <w:p w:rsidR="00C51856" w:rsidRDefault="00C51856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1</w:t>
      </w:r>
      <w:r w:rsidRPr="00C5185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 Annex building (for singing and drama)</w:t>
      </w:r>
    </w:p>
    <w:p w:rsidR="00C51856" w:rsidRDefault="00C51856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2</w:t>
      </w:r>
      <w:r w:rsidRPr="00C5185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 A.C.hall (</w:t>
      </w:r>
      <w:r w:rsidR="00145140">
        <w:rPr>
          <w:rFonts w:ascii="Times New Roman" w:hAnsi="Times New Roman"/>
          <w:sz w:val="24"/>
          <w:szCs w:val="24"/>
        </w:rPr>
        <w:t>for dance)</w:t>
      </w:r>
    </w:p>
    <w:p w:rsidR="00846064" w:rsidRDefault="00846064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C16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From </w:t>
      </w:r>
      <w:r w:rsidR="00DC166F">
        <w:rPr>
          <w:rFonts w:ascii="Times New Roman" w:hAnsi="Times New Roman"/>
          <w:sz w:val="24"/>
          <w:szCs w:val="24"/>
        </w:rPr>
        <w:t>4</w:t>
      </w:r>
      <w:r w:rsidR="00DC166F" w:rsidRPr="00DC166F">
        <w:rPr>
          <w:rFonts w:ascii="Times New Roman" w:hAnsi="Times New Roman"/>
          <w:sz w:val="24"/>
          <w:szCs w:val="24"/>
          <w:vertAlign w:val="superscript"/>
        </w:rPr>
        <w:t>th</w:t>
      </w:r>
      <w:r w:rsidR="00DC1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May-7</w:t>
      </w:r>
      <w:r w:rsidRPr="0084606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</w:t>
      </w:r>
      <w:r w:rsidR="00525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(Run through) in the 2</w:t>
      </w:r>
      <w:r w:rsidRPr="00846064">
        <w:rPr>
          <w:rFonts w:ascii="Times New Roman" w:hAnsi="Times New Roman"/>
          <w:sz w:val="24"/>
          <w:szCs w:val="24"/>
          <w:vertAlign w:val="superscript"/>
        </w:rPr>
        <w:t>nd</w:t>
      </w:r>
      <w:r w:rsidR="00DC166F">
        <w:rPr>
          <w:rFonts w:ascii="Times New Roman" w:hAnsi="Times New Roman"/>
          <w:sz w:val="24"/>
          <w:szCs w:val="24"/>
        </w:rPr>
        <w:t xml:space="preserve"> floor A.C hall (7</w:t>
      </w:r>
      <w:r w:rsidR="00DC166F" w:rsidRPr="00DC166F">
        <w:rPr>
          <w:rFonts w:ascii="Times New Roman" w:hAnsi="Times New Roman"/>
          <w:sz w:val="24"/>
          <w:szCs w:val="24"/>
          <w:vertAlign w:val="superscript"/>
        </w:rPr>
        <w:t>th</w:t>
      </w:r>
      <w:r w:rsidR="00DC166F">
        <w:rPr>
          <w:rFonts w:ascii="Times New Roman" w:hAnsi="Times New Roman"/>
          <w:sz w:val="24"/>
          <w:szCs w:val="24"/>
        </w:rPr>
        <w:t xml:space="preserve"> period)</w:t>
      </w:r>
    </w:p>
    <w:p w:rsidR="00CD18A6" w:rsidRDefault="005251FD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Spectators</w:t>
      </w:r>
      <w:r w:rsidR="00CB7C5A">
        <w:rPr>
          <w:rFonts w:ascii="Times New Roman" w:hAnsi="Times New Roman"/>
          <w:sz w:val="24"/>
          <w:szCs w:val="24"/>
        </w:rPr>
        <w:tab/>
      </w:r>
      <w:r w:rsidR="00DC166F">
        <w:rPr>
          <w:rFonts w:ascii="Times New Roman" w:hAnsi="Times New Roman"/>
          <w:sz w:val="24"/>
          <w:szCs w:val="24"/>
        </w:rPr>
        <w:t xml:space="preserve">                        </w:t>
      </w:r>
      <w:r w:rsidR="00CD18A6">
        <w:rPr>
          <w:rFonts w:ascii="Times New Roman" w:hAnsi="Times New Roman"/>
          <w:sz w:val="24"/>
          <w:szCs w:val="24"/>
        </w:rPr>
        <w:t xml:space="preserve">Classes </w:t>
      </w:r>
      <w:r w:rsidR="00CD18A6" w:rsidRPr="00CD18A6">
        <w:rPr>
          <w:rFonts w:ascii="Times New Roman" w:hAnsi="Times New Roman"/>
          <w:b/>
          <w:sz w:val="24"/>
          <w:szCs w:val="24"/>
        </w:rPr>
        <w:t>1-4</w:t>
      </w:r>
      <w:r w:rsidR="00CD18A6">
        <w:rPr>
          <w:rFonts w:ascii="Times New Roman" w:hAnsi="Times New Roman"/>
          <w:sz w:val="24"/>
          <w:szCs w:val="24"/>
        </w:rPr>
        <w:t xml:space="preserve"> (1040hrs-1120hrs)</w:t>
      </w:r>
    </w:p>
    <w:p w:rsidR="00CB7C5A" w:rsidRDefault="00CD18A6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C16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Classes </w:t>
      </w:r>
      <w:r w:rsidRPr="00CD18A6">
        <w:rPr>
          <w:rFonts w:ascii="Times New Roman" w:hAnsi="Times New Roman"/>
          <w:b/>
          <w:sz w:val="24"/>
          <w:szCs w:val="24"/>
        </w:rPr>
        <w:t>5-7</w:t>
      </w:r>
      <w:r>
        <w:rPr>
          <w:rFonts w:ascii="Times New Roman" w:hAnsi="Times New Roman"/>
          <w:sz w:val="24"/>
          <w:szCs w:val="24"/>
        </w:rPr>
        <w:t>(1150hrs-1230hrs)</w:t>
      </w:r>
    </w:p>
    <w:p w:rsidR="00CD18A6" w:rsidRDefault="00CD18A6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C16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Classes </w:t>
      </w:r>
      <w:r w:rsidRPr="00CD18A6">
        <w:rPr>
          <w:rFonts w:ascii="Times New Roman" w:hAnsi="Times New Roman"/>
          <w:b/>
          <w:sz w:val="24"/>
          <w:szCs w:val="24"/>
        </w:rPr>
        <w:t>8-10</w:t>
      </w:r>
      <w:r>
        <w:rPr>
          <w:rFonts w:ascii="Times New Roman" w:hAnsi="Times New Roman"/>
          <w:sz w:val="24"/>
          <w:szCs w:val="24"/>
        </w:rPr>
        <w:t>(1230hrs-1310hrs)</w:t>
      </w:r>
      <w:r w:rsidR="00DC166F">
        <w:rPr>
          <w:rFonts w:ascii="Times New Roman" w:hAnsi="Times New Roman"/>
          <w:sz w:val="24"/>
          <w:szCs w:val="24"/>
        </w:rPr>
        <w:t xml:space="preserve"> </w:t>
      </w:r>
    </w:p>
    <w:p w:rsidR="00DC166F" w:rsidRPr="00DC166F" w:rsidRDefault="00CD18A6" w:rsidP="0079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51FD">
        <w:rPr>
          <w:rFonts w:ascii="Times New Roman" w:hAnsi="Times New Roman"/>
          <w:sz w:val="24"/>
          <w:szCs w:val="24"/>
        </w:rPr>
        <w:t>3</w:t>
      </w:r>
      <w:r w:rsidR="00BB4E05">
        <w:rPr>
          <w:rFonts w:ascii="Times New Roman" w:hAnsi="Times New Roman"/>
          <w:sz w:val="24"/>
          <w:szCs w:val="24"/>
        </w:rPr>
        <w:t>songs</w:t>
      </w:r>
      <w:r w:rsidR="005251FD">
        <w:rPr>
          <w:rFonts w:ascii="Times New Roman" w:hAnsi="Times New Roman"/>
          <w:sz w:val="24"/>
          <w:szCs w:val="24"/>
        </w:rPr>
        <w:t>,</w:t>
      </w:r>
      <w:r w:rsidR="00DC166F">
        <w:rPr>
          <w:rFonts w:ascii="Times New Roman" w:hAnsi="Times New Roman"/>
          <w:sz w:val="24"/>
          <w:szCs w:val="24"/>
        </w:rPr>
        <w:t xml:space="preserve"> </w:t>
      </w:r>
      <w:r w:rsidR="00A75550">
        <w:rPr>
          <w:rFonts w:ascii="Times New Roman" w:hAnsi="Times New Roman"/>
          <w:sz w:val="24"/>
          <w:szCs w:val="24"/>
        </w:rPr>
        <w:t>3dances</w:t>
      </w:r>
      <w:r w:rsidR="005251FD">
        <w:rPr>
          <w:rFonts w:ascii="Times New Roman" w:hAnsi="Times New Roman"/>
          <w:sz w:val="24"/>
          <w:szCs w:val="24"/>
        </w:rPr>
        <w:t>,</w:t>
      </w:r>
      <w:r w:rsidR="00DC166F">
        <w:rPr>
          <w:rFonts w:ascii="Times New Roman" w:hAnsi="Times New Roman"/>
          <w:sz w:val="24"/>
          <w:szCs w:val="24"/>
        </w:rPr>
        <w:t xml:space="preserve"> </w:t>
      </w:r>
      <w:r w:rsidR="00A75550">
        <w:rPr>
          <w:rFonts w:ascii="Times New Roman" w:hAnsi="Times New Roman"/>
          <w:sz w:val="24"/>
          <w:szCs w:val="24"/>
        </w:rPr>
        <w:t>1drama</w:t>
      </w:r>
      <w:r w:rsidR="00BB4E05">
        <w:rPr>
          <w:rFonts w:ascii="Times New Roman" w:hAnsi="Times New Roman"/>
          <w:sz w:val="24"/>
          <w:szCs w:val="24"/>
        </w:rPr>
        <w:t>.</w:t>
      </w:r>
    </w:p>
    <w:p w:rsidR="00C15C87" w:rsidRDefault="00303F25" w:rsidP="00795207">
      <w:pPr>
        <w:pStyle w:val="NoSpacing"/>
        <w:rPr>
          <w:rFonts w:ascii="Times New Roman" w:hAnsi="Times New Roman"/>
          <w:sz w:val="24"/>
          <w:szCs w:val="24"/>
        </w:rPr>
      </w:pPr>
      <w:r w:rsidRPr="00C219EB">
        <w:rPr>
          <w:rFonts w:ascii="Times New Roman" w:hAnsi="Times New Roman"/>
          <w:sz w:val="24"/>
          <w:szCs w:val="24"/>
        </w:rPr>
        <w:t>Venue</w:t>
      </w:r>
      <w:r w:rsidR="00204EEE">
        <w:rPr>
          <w:rFonts w:ascii="Times New Roman" w:hAnsi="Times New Roman"/>
          <w:sz w:val="24"/>
          <w:szCs w:val="24"/>
        </w:rPr>
        <w:tab/>
      </w:r>
      <w:r w:rsidR="00DC166F">
        <w:rPr>
          <w:rFonts w:ascii="Times New Roman" w:hAnsi="Times New Roman"/>
          <w:sz w:val="24"/>
          <w:szCs w:val="24"/>
        </w:rPr>
        <w:t xml:space="preserve"> </w:t>
      </w:r>
      <w:r w:rsidR="00DC166F">
        <w:rPr>
          <w:rFonts w:ascii="Times New Roman" w:hAnsi="Times New Roman"/>
          <w:sz w:val="24"/>
          <w:szCs w:val="24"/>
        </w:rPr>
        <w:tab/>
      </w:r>
      <w:r w:rsidR="00DC166F">
        <w:rPr>
          <w:rFonts w:ascii="Times New Roman" w:hAnsi="Times New Roman"/>
          <w:sz w:val="24"/>
          <w:szCs w:val="24"/>
        </w:rPr>
        <w:tab/>
        <w:t xml:space="preserve">            </w:t>
      </w:r>
      <w:r w:rsidR="00A75550">
        <w:rPr>
          <w:rFonts w:ascii="Times New Roman" w:hAnsi="Times New Roman"/>
          <w:sz w:val="24"/>
          <w:szCs w:val="24"/>
        </w:rPr>
        <w:t>2</w:t>
      </w:r>
      <w:r w:rsidR="00A75550" w:rsidRPr="00A75550">
        <w:rPr>
          <w:rFonts w:ascii="Times New Roman" w:hAnsi="Times New Roman"/>
          <w:sz w:val="24"/>
          <w:szCs w:val="24"/>
          <w:vertAlign w:val="superscript"/>
        </w:rPr>
        <w:t>nd</w:t>
      </w:r>
      <w:r w:rsidR="00A75550">
        <w:rPr>
          <w:rFonts w:ascii="Times New Roman" w:hAnsi="Times New Roman"/>
          <w:sz w:val="24"/>
          <w:szCs w:val="24"/>
        </w:rPr>
        <w:t xml:space="preserve"> floor A.C hall.</w:t>
      </w:r>
    </w:p>
    <w:p w:rsidR="00204EEE" w:rsidRDefault="00204EEE" w:rsidP="00795207">
      <w:pPr>
        <w:pStyle w:val="NoSpacing"/>
        <w:rPr>
          <w:rFonts w:ascii="Times New Roman" w:hAnsi="Times New Roman"/>
          <w:sz w:val="24"/>
          <w:szCs w:val="24"/>
        </w:rPr>
      </w:pPr>
    </w:p>
    <w:p w:rsidR="001537D2" w:rsidRDefault="00A70CB6" w:rsidP="007952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19EB">
        <w:rPr>
          <w:rFonts w:ascii="Times New Roman" w:hAnsi="Times New Roman"/>
          <w:b/>
          <w:sz w:val="24"/>
          <w:szCs w:val="24"/>
        </w:rPr>
        <w:t>Special Instructions</w:t>
      </w:r>
      <w:r w:rsidR="0008275B" w:rsidRPr="00C219EB">
        <w:rPr>
          <w:rFonts w:ascii="Times New Roman" w:hAnsi="Times New Roman"/>
          <w:b/>
          <w:sz w:val="24"/>
          <w:szCs w:val="24"/>
        </w:rPr>
        <w:t xml:space="preserve"> </w:t>
      </w:r>
    </w:p>
    <w:p w:rsidR="006327C1" w:rsidRPr="00C219EB" w:rsidRDefault="006327C1" w:rsidP="007952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166F" w:rsidRDefault="00145140" w:rsidP="00795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participants will bring their dress for 8</w:t>
      </w:r>
      <w:r w:rsidRPr="001451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</w:t>
      </w:r>
      <w:r w:rsidR="00BA6101">
        <w:rPr>
          <w:rFonts w:ascii="Times New Roman" w:hAnsi="Times New Roman"/>
          <w:sz w:val="24"/>
          <w:szCs w:val="24"/>
        </w:rPr>
        <w:t xml:space="preserve">. </w:t>
      </w:r>
    </w:p>
    <w:p w:rsidR="00145140" w:rsidRDefault="00DC166F" w:rsidP="00795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are not allowed to carry any expensive items on the day of the show.</w:t>
      </w:r>
    </w:p>
    <w:p w:rsidR="00846064" w:rsidRDefault="00846064" w:rsidP="00C219EB">
      <w:pPr>
        <w:pStyle w:val="NoSpacing"/>
        <w:rPr>
          <w:rFonts w:ascii="Times New Roman" w:hAnsi="Times New Roman"/>
          <w:sz w:val="24"/>
          <w:szCs w:val="24"/>
        </w:rPr>
      </w:pPr>
    </w:p>
    <w:p w:rsidR="00F93160" w:rsidRDefault="00F93160" w:rsidP="00C219EB">
      <w:pPr>
        <w:pStyle w:val="NoSpacing"/>
        <w:rPr>
          <w:rFonts w:ascii="Times New Roman" w:hAnsi="Times New Roman"/>
          <w:sz w:val="24"/>
          <w:szCs w:val="24"/>
        </w:rPr>
      </w:pPr>
    </w:p>
    <w:p w:rsidR="00C219EB" w:rsidRDefault="00C219EB" w:rsidP="00C219EB">
      <w:pPr>
        <w:pStyle w:val="NoSpacing"/>
        <w:rPr>
          <w:rFonts w:ascii="Times New Roman" w:hAnsi="Times New Roman"/>
          <w:sz w:val="24"/>
          <w:szCs w:val="24"/>
        </w:rPr>
      </w:pPr>
    </w:p>
    <w:p w:rsidR="00DF464A" w:rsidRPr="00C219EB" w:rsidRDefault="00AF4D2A" w:rsidP="00C219EB">
      <w:pPr>
        <w:pStyle w:val="NoSpacing"/>
        <w:rPr>
          <w:rFonts w:ascii="Times New Roman" w:hAnsi="Times New Roman"/>
          <w:sz w:val="24"/>
          <w:szCs w:val="24"/>
        </w:rPr>
      </w:pPr>
      <w:r w:rsidRPr="00C219EB">
        <w:rPr>
          <w:rFonts w:ascii="Times New Roman" w:hAnsi="Times New Roman"/>
          <w:sz w:val="24"/>
          <w:szCs w:val="24"/>
        </w:rPr>
        <w:t>Brij Bhushan Singh</w:t>
      </w:r>
      <w:r w:rsidR="00DF4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95207" w:rsidRDefault="00C219EB" w:rsidP="00C219EB">
      <w:pPr>
        <w:pStyle w:val="NoSpacing"/>
        <w:rPr>
          <w:rFonts w:ascii="Times New Roman" w:hAnsi="Times New Roman"/>
          <w:sz w:val="24"/>
          <w:szCs w:val="24"/>
        </w:rPr>
      </w:pPr>
      <w:r w:rsidRPr="00C219EB">
        <w:rPr>
          <w:rFonts w:ascii="Times New Roman" w:hAnsi="Times New Roman"/>
          <w:sz w:val="24"/>
          <w:szCs w:val="24"/>
        </w:rPr>
        <w:t>Headmaster</w:t>
      </w:r>
    </w:p>
    <w:p w:rsidR="00642C74" w:rsidRDefault="00DF464A" w:rsidP="00C219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="00642C74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Issue Date: 5 May 2015</w:t>
      </w:r>
    </w:p>
    <w:p w:rsidR="00642C74" w:rsidRDefault="00642C74" w:rsidP="00C219EB">
      <w:pPr>
        <w:pStyle w:val="NoSpacing"/>
        <w:rPr>
          <w:rFonts w:ascii="Times New Roman" w:hAnsi="Times New Roman"/>
          <w:sz w:val="24"/>
          <w:szCs w:val="24"/>
        </w:rPr>
      </w:pPr>
    </w:p>
    <w:p w:rsidR="00C219EB" w:rsidRPr="00C219EB" w:rsidRDefault="00C219EB" w:rsidP="00C219EB">
      <w:pPr>
        <w:pStyle w:val="NoSpacing"/>
        <w:rPr>
          <w:rFonts w:ascii="Times New Roman" w:hAnsi="Times New Roman"/>
          <w:sz w:val="24"/>
          <w:szCs w:val="24"/>
        </w:rPr>
      </w:pPr>
    </w:p>
    <w:sectPr w:rsidR="00C219EB" w:rsidRPr="00C219EB" w:rsidSect="0017106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58" w:rsidRDefault="00F92C58" w:rsidP="005F3015">
      <w:pPr>
        <w:spacing w:after="0" w:line="240" w:lineRule="auto"/>
      </w:pPr>
      <w:r>
        <w:separator/>
      </w:r>
    </w:p>
  </w:endnote>
  <w:endnote w:type="continuationSeparator" w:id="1">
    <w:p w:rsidR="00F92C58" w:rsidRDefault="00F92C58" w:rsidP="005F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15" w:rsidRPr="006670BB" w:rsidRDefault="005F3015" w:rsidP="006670BB">
    <w:pPr>
      <w:pStyle w:val="Footer"/>
      <w:tabs>
        <w:tab w:val="left" w:pos="6765"/>
      </w:tabs>
      <w:rPr>
        <w:rFonts w:ascii="Times New Roman" w:hAnsi="Times New Roman"/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58" w:rsidRDefault="00F92C58" w:rsidP="005F3015">
      <w:pPr>
        <w:spacing w:after="0" w:line="240" w:lineRule="auto"/>
      </w:pPr>
      <w:r>
        <w:separator/>
      </w:r>
    </w:p>
  </w:footnote>
  <w:footnote w:type="continuationSeparator" w:id="1">
    <w:p w:rsidR="00F92C58" w:rsidRDefault="00F92C58" w:rsidP="005F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15" w:rsidRDefault="008C6485" w:rsidP="005F3015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19050" t="0" r="0" b="0"/>
          <wp:docPr id="1" name="Picture 1" descr="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A84" w:rsidRDefault="005F3015" w:rsidP="005F3015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 w:rsidR="002E2A84">
      <w:rPr>
        <w:rFonts w:ascii="Times New Roman" w:hAnsi="Times New Roman"/>
        <w:b/>
        <w:sz w:val="28"/>
        <w:szCs w:val="28"/>
      </w:rPr>
      <w:t>GES School (ICSE)</w:t>
    </w:r>
  </w:p>
  <w:p w:rsidR="002E2A84" w:rsidRDefault="002E2A84" w:rsidP="005F301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5F3015" w:rsidRPr="005F3015" w:rsidRDefault="002E2A84" w:rsidP="005F301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110"/>
    <w:multiLevelType w:val="hybridMultilevel"/>
    <w:tmpl w:val="FAD6838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17F8A"/>
    <w:multiLevelType w:val="hybridMultilevel"/>
    <w:tmpl w:val="4232EC7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676EC"/>
    <w:multiLevelType w:val="hybridMultilevel"/>
    <w:tmpl w:val="01D2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3792"/>
    <w:multiLevelType w:val="hybridMultilevel"/>
    <w:tmpl w:val="3C68BB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7EA6"/>
    <w:multiLevelType w:val="hybridMultilevel"/>
    <w:tmpl w:val="E31C5826"/>
    <w:lvl w:ilvl="0" w:tplc="4009000F">
      <w:start w:val="1"/>
      <w:numFmt w:val="decimal"/>
      <w:lvlText w:val="%1.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4EB0C23"/>
    <w:multiLevelType w:val="hybridMultilevel"/>
    <w:tmpl w:val="8C566992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4EC24E7"/>
    <w:multiLevelType w:val="hybridMultilevel"/>
    <w:tmpl w:val="D696D480"/>
    <w:lvl w:ilvl="0" w:tplc="40090011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8DD6304"/>
    <w:multiLevelType w:val="hybridMultilevel"/>
    <w:tmpl w:val="1102B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1497"/>
    <w:multiLevelType w:val="hybridMultilevel"/>
    <w:tmpl w:val="8D12545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C2358"/>
    <w:multiLevelType w:val="hybridMultilevel"/>
    <w:tmpl w:val="33B074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D6391"/>
    <w:multiLevelType w:val="hybridMultilevel"/>
    <w:tmpl w:val="154A1F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32C42"/>
    <w:multiLevelType w:val="hybridMultilevel"/>
    <w:tmpl w:val="47CA8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C6531"/>
    <w:multiLevelType w:val="hybridMultilevel"/>
    <w:tmpl w:val="CD12E6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8035F"/>
    <w:multiLevelType w:val="hybridMultilevel"/>
    <w:tmpl w:val="25B628C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FF6E16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B956F4"/>
    <w:multiLevelType w:val="hybridMultilevel"/>
    <w:tmpl w:val="29D8CB6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D028F7"/>
    <w:multiLevelType w:val="hybridMultilevel"/>
    <w:tmpl w:val="6E82CB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DE2168"/>
    <w:multiLevelType w:val="hybridMultilevel"/>
    <w:tmpl w:val="6C30E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B09"/>
    <w:multiLevelType w:val="hybridMultilevel"/>
    <w:tmpl w:val="00ECD2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DC28FB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E62C98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A604B2A"/>
    <w:multiLevelType w:val="hybridMultilevel"/>
    <w:tmpl w:val="BCB640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4606E"/>
    <w:multiLevelType w:val="hybridMultilevel"/>
    <w:tmpl w:val="6DD02E0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E54E3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701F0"/>
    <w:multiLevelType w:val="hybridMultilevel"/>
    <w:tmpl w:val="09541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005D0"/>
    <w:multiLevelType w:val="hybridMultilevel"/>
    <w:tmpl w:val="737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B5A1D"/>
    <w:multiLevelType w:val="hybridMultilevel"/>
    <w:tmpl w:val="2FF41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6E84"/>
    <w:multiLevelType w:val="hybridMultilevel"/>
    <w:tmpl w:val="AFE2E7EC"/>
    <w:lvl w:ilvl="0" w:tplc="743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96594"/>
    <w:multiLevelType w:val="hybridMultilevel"/>
    <w:tmpl w:val="493839A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7704E6"/>
    <w:multiLevelType w:val="hybridMultilevel"/>
    <w:tmpl w:val="07CA12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33C72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D79B7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C3C704A"/>
    <w:multiLevelType w:val="hybridMultilevel"/>
    <w:tmpl w:val="3CDC48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85BD2"/>
    <w:multiLevelType w:val="hybridMultilevel"/>
    <w:tmpl w:val="C4BA9F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680242"/>
    <w:multiLevelType w:val="hybridMultilevel"/>
    <w:tmpl w:val="4288BB04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27"/>
  </w:num>
  <w:num w:numId="5">
    <w:abstractNumId w:val="10"/>
  </w:num>
  <w:num w:numId="6">
    <w:abstractNumId w:val="28"/>
  </w:num>
  <w:num w:numId="7">
    <w:abstractNumId w:val="18"/>
  </w:num>
  <w:num w:numId="8">
    <w:abstractNumId w:val="33"/>
  </w:num>
  <w:num w:numId="9">
    <w:abstractNumId w:val="31"/>
  </w:num>
  <w:num w:numId="10">
    <w:abstractNumId w:val="19"/>
  </w:num>
  <w:num w:numId="11">
    <w:abstractNumId w:val="14"/>
  </w:num>
  <w:num w:numId="12">
    <w:abstractNumId w:val="20"/>
  </w:num>
  <w:num w:numId="13">
    <w:abstractNumId w:val="29"/>
  </w:num>
  <w:num w:numId="14">
    <w:abstractNumId w:val="8"/>
  </w:num>
  <w:num w:numId="15">
    <w:abstractNumId w:val="1"/>
  </w:num>
  <w:num w:numId="16">
    <w:abstractNumId w:val="3"/>
  </w:num>
  <w:num w:numId="17">
    <w:abstractNumId w:val="22"/>
  </w:num>
  <w:num w:numId="18">
    <w:abstractNumId w:val="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0"/>
  </w:num>
  <w:num w:numId="27">
    <w:abstractNumId w:val="30"/>
  </w:num>
  <w:num w:numId="28">
    <w:abstractNumId w:val="15"/>
  </w:num>
  <w:num w:numId="29">
    <w:abstractNumId w:val="23"/>
  </w:num>
  <w:num w:numId="30">
    <w:abstractNumId w:val="11"/>
  </w:num>
  <w:num w:numId="31">
    <w:abstractNumId w:val="26"/>
  </w:num>
  <w:num w:numId="32">
    <w:abstractNumId w:val="7"/>
  </w:num>
  <w:num w:numId="33">
    <w:abstractNumId w:val="6"/>
  </w:num>
  <w:num w:numId="34">
    <w:abstractNumId w:val="12"/>
  </w:num>
  <w:num w:numId="35">
    <w:abstractNumId w:val="17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F3015"/>
    <w:rsid w:val="00002AB4"/>
    <w:rsid w:val="00013183"/>
    <w:rsid w:val="000223F4"/>
    <w:rsid w:val="0004083A"/>
    <w:rsid w:val="000515A3"/>
    <w:rsid w:val="00053292"/>
    <w:rsid w:val="00055A58"/>
    <w:rsid w:val="00055E31"/>
    <w:rsid w:val="000654E8"/>
    <w:rsid w:val="000825FA"/>
    <w:rsid w:val="0008275B"/>
    <w:rsid w:val="00083D00"/>
    <w:rsid w:val="00094AE8"/>
    <w:rsid w:val="00097371"/>
    <w:rsid w:val="000A23F9"/>
    <w:rsid w:val="000A6571"/>
    <w:rsid w:val="000B454E"/>
    <w:rsid w:val="000C0D19"/>
    <w:rsid w:val="000C41F2"/>
    <w:rsid w:val="000C43A4"/>
    <w:rsid w:val="000C58F2"/>
    <w:rsid w:val="000D3807"/>
    <w:rsid w:val="000D7777"/>
    <w:rsid w:val="000E1BBC"/>
    <w:rsid w:val="000E721E"/>
    <w:rsid w:val="000F366B"/>
    <w:rsid w:val="000F77F4"/>
    <w:rsid w:val="0012488B"/>
    <w:rsid w:val="00130A06"/>
    <w:rsid w:val="00140CD2"/>
    <w:rsid w:val="00145140"/>
    <w:rsid w:val="0015130B"/>
    <w:rsid w:val="001522D5"/>
    <w:rsid w:val="001537D2"/>
    <w:rsid w:val="00154974"/>
    <w:rsid w:val="0016229F"/>
    <w:rsid w:val="001656C2"/>
    <w:rsid w:val="00171064"/>
    <w:rsid w:val="00171A3A"/>
    <w:rsid w:val="00174B53"/>
    <w:rsid w:val="00176131"/>
    <w:rsid w:val="00176561"/>
    <w:rsid w:val="001B1DE0"/>
    <w:rsid w:val="001D0749"/>
    <w:rsid w:val="001D7B41"/>
    <w:rsid w:val="001E5A48"/>
    <w:rsid w:val="001F685E"/>
    <w:rsid w:val="00201096"/>
    <w:rsid w:val="00204EEE"/>
    <w:rsid w:val="00207096"/>
    <w:rsid w:val="002125A7"/>
    <w:rsid w:val="00232C94"/>
    <w:rsid w:val="00244F65"/>
    <w:rsid w:val="00250637"/>
    <w:rsid w:val="00287E5D"/>
    <w:rsid w:val="00295A7F"/>
    <w:rsid w:val="002A2C23"/>
    <w:rsid w:val="002A3393"/>
    <w:rsid w:val="002C405D"/>
    <w:rsid w:val="002D0DE1"/>
    <w:rsid w:val="002D6ECC"/>
    <w:rsid w:val="002E06F8"/>
    <w:rsid w:val="002E2A84"/>
    <w:rsid w:val="00303F25"/>
    <w:rsid w:val="00307104"/>
    <w:rsid w:val="0031530F"/>
    <w:rsid w:val="003226B7"/>
    <w:rsid w:val="00336476"/>
    <w:rsid w:val="00342C51"/>
    <w:rsid w:val="00357F77"/>
    <w:rsid w:val="0036524E"/>
    <w:rsid w:val="003678A4"/>
    <w:rsid w:val="0037616D"/>
    <w:rsid w:val="003843C8"/>
    <w:rsid w:val="00387AA3"/>
    <w:rsid w:val="00392DCB"/>
    <w:rsid w:val="003B387F"/>
    <w:rsid w:val="003B605C"/>
    <w:rsid w:val="003E22F4"/>
    <w:rsid w:val="003E4C1F"/>
    <w:rsid w:val="00401BFF"/>
    <w:rsid w:val="004072E1"/>
    <w:rsid w:val="00414964"/>
    <w:rsid w:val="00421682"/>
    <w:rsid w:val="004234C1"/>
    <w:rsid w:val="00424A00"/>
    <w:rsid w:val="004340F3"/>
    <w:rsid w:val="004406D6"/>
    <w:rsid w:val="00442249"/>
    <w:rsid w:val="00447180"/>
    <w:rsid w:val="00460F0F"/>
    <w:rsid w:val="00482205"/>
    <w:rsid w:val="004866FD"/>
    <w:rsid w:val="0049738E"/>
    <w:rsid w:val="004B5F67"/>
    <w:rsid w:val="004B6F4C"/>
    <w:rsid w:val="004B71EE"/>
    <w:rsid w:val="004C75CD"/>
    <w:rsid w:val="004D572F"/>
    <w:rsid w:val="004D6A9F"/>
    <w:rsid w:val="004E4D0F"/>
    <w:rsid w:val="005130F3"/>
    <w:rsid w:val="00514C0A"/>
    <w:rsid w:val="005251FD"/>
    <w:rsid w:val="00531E06"/>
    <w:rsid w:val="00532E95"/>
    <w:rsid w:val="00544369"/>
    <w:rsid w:val="00550BC9"/>
    <w:rsid w:val="00552BD0"/>
    <w:rsid w:val="00556673"/>
    <w:rsid w:val="005578FF"/>
    <w:rsid w:val="005907AA"/>
    <w:rsid w:val="005B4846"/>
    <w:rsid w:val="005C53A0"/>
    <w:rsid w:val="005F3015"/>
    <w:rsid w:val="005F6A09"/>
    <w:rsid w:val="00603087"/>
    <w:rsid w:val="006111C4"/>
    <w:rsid w:val="0061703E"/>
    <w:rsid w:val="00617820"/>
    <w:rsid w:val="006272CE"/>
    <w:rsid w:val="006327C1"/>
    <w:rsid w:val="00642C74"/>
    <w:rsid w:val="0064739B"/>
    <w:rsid w:val="006550FD"/>
    <w:rsid w:val="006571F9"/>
    <w:rsid w:val="006670BB"/>
    <w:rsid w:val="006675BC"/>
    <w:rsid w:val="0067307B"/>
    <w:rsid w:val="00681482"/>
    <w:rsid w:val="006831DF"/>
    <w:rsid w:val="006A36AC"/>
    <w:rsid w:val="006A3C24"/>
    <w:rsid w:val="006A7748"/>
    <w:rsid w:val="006A77B1"/>
    <w:rsid w:val="006C0202"/>
    <w:rsid w:val="006C0DF8"/>
    <w:rsid w:val="006D595A"/>
    <w:rsid w:val="006D721F"/>
    <w:rsid w:val="006E34CA"/>
    <w:rsid w:val="006F153B"/>
    <w:rsid w:val="006F78E8"/>
    <w:rsid w:val="0070786B"/>
    <w:rsid w:val="00724EFD"/>
    <w:rsid w:val="00731B6D"/>
    <w:rsid w:val="00733605"/>
    <w:rsid w:val="007448DD"/>
    <w:rsid w:val="007462D2"/>
    <w:rsid w:val="00747321"/>
    <w:rsid w:val="00755F9B"/>
    <w:rsid w:val="00765B53"/>
    <w:rsid w:val="0079272C"/>
    <w:rsid w:val="00795207"/>
    <w:rsid w:val="007A5E58"/>
    <w:rsid w:val="007B5DA3"/>
    <w:rsid w:val="007C6AFC"/>
    <w:rsid w:val="007D275A"/>
    <w:rsid w:val="007D5966"/>
    <w:rsid w:val="007E01E9"/>
    <w:rsid w:val="00810FA4"/>
    <w:rsid w:val="0081779A"/>
    <w:rsid w:val="0081781D"/>
    <w:rsid w:val="0083195D"/>
    <w:rsid w:val="00831FFD"/>
    <w:rsid w:val="0083343F"/>
    <w:rsid w:val="00842A8C"/>
    <w:rsid w:val="00846064"/>
    <w:rsid w:val="0085255B"/>
    <w:rsid w:val="008534B5"/>
    <w:rsid w:val="008565B1"/>
    <w:rsid w:val="008718F6"/>
    <w:rsid w:val="008729CB"/>
    <w:rsid w:val="008735C4"/>
    <w:rsid w:val="00877765"/>
    <w:rsid w:val="0088652F"/>
    <w:rsid w:val="00892D6F"/>
    <w:rsid w:val="00897BDC"/>
    <w:rsid w:val="008A2C31"/>
    <w:rsid w:val="008B1033"/>
    <w:rsid w:val="008B4B48"/>
    <w:rsid w:val="008C6485"/>
    <w:rsid w:val="008E1EF0"/>
    <w:rsid w:val="008F58A3"/>
    <w:rsid w:val="008F7AA6"/>
    <w:rsid w:val="009229A9"/>
    <w:rsid w:val="009234F2"/>
    <w:rsid w:val="00924811"/>
    <w:rsid w:val="00946564"/>
    <w:rsid w:val="0095405D"/>
    <w:rsid w:val="009673C7"/>
    <w:rsid w:val="009706F2"/>
    <w:rsid w:val="009735B9"/>
    <w:rsid w:val="0097574A"/>
    <w:rsid w:val="00997021"/>
    <w:rsid w:val="009B0BF5"/>
    <w:rsid w:val="009B33FF"/>
    <w:rsid w:val="009B47D6"/>
    <w:rsid w:val="009B5048"/>
    <w:rsid w:val="009C6D13"/>
    <w:rsid w:val="009D0C4F"/>
    <w:rsid w:val="009D39DC"/>
    <w:rsid w:val="009D6732"/>
    <w:rsid w:val="00A067A7"/>
    <w:rsid w:val="00A37C74"/>
    <w:rsid w:val="00A42E62"/>
    <w:rsid w:val="00A54E47"/>
    <w:rsid w:val="00A652BE"/>
    <w:rsid w:val="00A70CB6"/>
    <w:rsid w:val="00A7189C"/>
    <w:rsid w:val="00A75550"/>
    <w:rsid w:val="00A926C9"/>
    <w:rsid w:val="00A93F01"/>
    <w:rsid w:val="00A9587C"/>
    <w:rsid w:val="00A973FA"/>
    <w:rsid w:val="00AA23A3"/>
    <w:rsid w:val="00AA3967"/>
    <w:rsid w:val="00AA6FF1"/>
    <w:rsid w:val="00AA7B19"/>
    <w:rsid w:val="00AD4D7A"/>
    <w:rsid w:val="00AD786A"/>
    <w:rsid w:val="00AE0633"/>
    <w:rsid w:val="00AF3453"/>
    <w:rsid w:val="00AF4D2A"/>
    <w:rsid w:val="00AF5B5B"/>
    <w:rsid w:val="00B121CA"/>
    <w:rsid w:val="00B246EA"/>
    <w:rsid w:val="00B25212"/>
    <w:rsid w:val="00B26490"/>
    <w:rsid w:val="00B651D4"/>
    <w:rsid w:val="00B65879"/>
    <w:rsid w:val="00B90EBC"/>
    <w:rsid w:val="00B93A25"/>
    <w:rsid w:val="00B9581D"/>
    <w:rsid w:val="00BA5F91"/>
    <w:rsid w:val="00BA6101"/>
    <w:rsid w:val="00BB453D"/>
    <w:rsid w:val="00BB4E05"/>
    <w:rsid w:val="00BC2FD0"/>
    <w:rsid w:val="00BC633C"/>
    <w:rsid w:val="00BD3915"/>
    <w:rsid w:val="00BE72F8"/>
    <w:rsid w:val="00BF1154"/>
    <w:rsid w:val="00BF14FE"/>
    <w:rsid w:val="00BF6C0C"/>
    <w:rsid w:val="00C00A51"/>
    <w:rsid w:val="00C02312"/>
    <w:rsid w:val="00C11639"/>
    <w:rsid w:val="00C11AA6"/>
    <w:rsid w:val="00C1356D"/>
    <w:rsid w:val="00C152F3"/>
    <w:rsid w:val="00C15C87"/>
    <w:rsid w:val="00C20263"/>
    <w:rsid w:val="00C219EB"/>
    <w:rsid w:val="00C25754"/>
    <w:rsid w:val="00C4456C"/>
    <w:rsid w:val="00C51856"/>
    <w:rsid w:val="00C62A56"/>
    <w:rsid w:val="00C63BE2"/>
    <w:rsid w:val="00C63EA0"/>
    <w:rsid w:val="00C6502E"/>
    <w:rsid w:val="00C76D86"/>
    <w:rsid w:val="00C8213C"/>
    <w:rsid w:val="00C8744F"/>
    <w:rsid w:val="00CA6F9F"/>
    <w:rsid w:val="00CB7C5A"/>
    <w:rsid w:val="00CC3181"/>
    <w:rsid w:val="00CC7625"/>
    <w:rsid w:val="00CD18A6"/>
    <w:rsid w:val="00CF68A6"/>
    <w:rsid w:val="00D12869"/>
    <w:rsid w:val="00D20EC3"/>
    <w:rsid w:val="00D36E8E"/>
    <w:rsid w:val="00D930B3"/>
    <w:rsid w:val="00D94BA8"/>
    <w:rsid w:val="00DA3816"/>
    <w:rsid w:val="00DA40BC"/>
    <w:rsid w:val="00DA54FE"/>
    <w:rsid w:val="00DA77ED"/>
    <w:rsid w:val="00DC04FD"/>
    <w:rsid w:val="00DC166F"/>
    <w:rsid w:val="00DC7BC7"/>
    <w:rsid w:val="00DD1DB7"/>
    <w:rsid w:val="00DD2A3D"/>
    <w:rsid w:val="00DD5BDC"/>
    <w:rsid w:val="00DF464A"/>
    <w:rsid w:val="00DF4E70"/>
    <w:rsid w:val="00E05CB7"/>
    <w:rsid w:val="00E23729"/>
    <w:rsid w:val="00E26126"/>
    <w:rsid w:val="00E30E3B"/>
    <w:rsid w:val="00E36CDC"/>
    <w:rsid w:val="00E37100"/>
    <w:rsid w:val="00E43E55"/>
    <w:rsid w:val="00E663AF"/>
    <w:rsid w:val="00E73611"/>
    <w:rsid w:val="00E746E9"/>
    <w:rsid w:val="00E8205F"/>
    <w:rsid w:val="00E8717D"/>
    <w:rsid w:val="00E87A4A"/>
    <w:rsid w:val="00E91A95"/>
    <w:rsid w:val="00E94BD6"/>
    <w:rsid w:val="00E94D96"/>
    <w:rsid w:val="00EA047B"/>
    <w:rsid w:val="00EA5546"/>
    <w:rsid w:val="00EB0238"/>
    <w:rsid w:val="00EB6AD7"/>
    <w:rsid w:val="00ED1867"/>
    <w:rsid w:val="00ED44DC"/>
    <w:rsid w:val="00ED7F5A"/>
    <w:rsid w:val="00EE10E1"/>
    <w:rsid w:val="00EE1DC7"/>
    <w:rsid w:val="00EE1DD9"/>
    <w:rsid w:val="00EE5A50"/>
    <w:rsid w:val="00EF1E3E"/>
    <w:rsid w:val="00EF6978"/>
    <w:rsid w:val="00EF7CC8"/>
    <w:rsid w:val="00F00744"/>
    <w:rsid w:val="00F01CBE"/>
    <w:rsid w:val="00F31B66"/>
    <w:rsid w:val="00F512E2"/>
    <w:rsid w:val="00F604E1"/>
    <w:rsid w:val="00F67CF7"/>
    <w:rsid w:val="00F82A93"/>
    <w:rsid w:val="00F859FE"/>
    <w:rsid w:val="00F91DD8"/>
    <w:rsid w:val="00F92C58"/>
    <w:rsid w:val="00F93160"/>
    <w:rsid w:val="00FA204F"/>
    <w:rsid w:val="00FA335C"/>
    <w:rsid w:val="00FA48ED"/>
    <w:rsid w:val="00FA6EFE"/>
    <w:rsid w:val="00FB0C90"/>
    <w:rsid w:val="00FB284A"/>
    <w:rsid w:val="00FC4C98"/>
    <w:rsid w:val="00FD54A8"/>
    <w:rsid w:val="00FD5C05"/>
    <w:rsid w:val="00FD644B"/>
    <w:rsid w:val="00FD7562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3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01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F30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0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106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Bhushan Singh</dc:creator>
  <cp:lastModifiedBy>Sangita</cp:lastModifiedBy>
  <cp:revision>19</cp:revision>
  <cp:lastPrinted>2015-03-27T06:58:00Z</cp:lastPrinted>
  <dcterms:created xsi:type="dcterms:W3CDTF">2015-03-12T03:14:00Z</dcterms:created>
  <dcterms:modified xsi:type="dcterms:W3CDTF">2015-03-30T04:19:00Z</dcterms:modified>
</cp:coreProperties>
</file>