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FE" w:rsidRDefault="000C4E02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R</w:t>
      </w:r>
      <w:r w:rsidR="00AC0A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epublic Day Celebration</w:t>
      </w:r>
      <w:r w:rsidR="001601FE" w:rsidRPr="009E1B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At </w:t>
      </w:r>
      <w:r w:rsidR="00AC0A3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BES College</w:t>
      </w:r>
      <w:r w:rsidR="001A73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(RD)</w:t>
      </w:r>
    </w:p>
    <w:p w:rsidR="00CC7EDC" w:rsidRDefault="00CC7EDC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And</w:t>
      </w:r>
    </w:p>
    <w:p w:rsidR="00AB5986" w:rsidRDefault="00AB5986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Independence Day Celebration</w:t>
      </w:r>
      <w:r w:rsidRPr="009E1B0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At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BES College</w:t>
      </w:r>
      <w:r w:rsidR="001A73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(ID)</w:t>
      </w:r>
    </w:p>
    <w:p w:rsidR="00A45BAB" w:rsidRDefault="00A45BAB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And</w:t>
      </w:r>
    </w:p>
    <w:p w:rsidR="00CC7EDC" w:rsidRDefault="00CC7EDC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Netaji’s Birthday Celebration. At Subhash Park (Northern Park)</w:t>
      </w:r>
      <w:r w:rsidR="001A733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(NB)</w:t>
      </w:r>
    </w:p>
    <w:p w:rsidR="00AB5986" w:rsidRPr="00194BC9" w:rsidRDefault="00AB5986" w:rsidP="0069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"/>
          <w:szCs w:val="24"/>
          <w:shd w:val="clear" w:color="auto" w:fill="FFFFFF"/>
        </w:rPr>
      </w:pPr>
    </w:p>
    <w:p w:rsidR="001601FE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Date: </w:t>
      </w:r>
      <w:r w:rsidR="008C5D47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78A0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="008C5D47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</w:t>
      </w:r>
      <w:r w:rsidR="008C5D47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5D47">
        <w:rPr>
          <w:rFonts w:ascii="Times New Roman" w:eastAsia="Times New Roman" w:hAnsi="Times New Roman" w:cs="Times New Roman"/>
          <w:color w:val="222222"/>
          <w:sz w:val="24"/>
          <w:szCs w:val="24"/>
        </w:rPr>
        <w:t>Monday</w:t>
      </w:r>
      <w:r w:rsidR="00AC4B0B">
        <w:rPr>
          <w:rFonts w:ascii="Times New Roman" w:eastAsia="Times New Roman" w:hAnsi="Times New Roman" w:cs="Times New Roman"/>
          <w:color w:val="222222"/>
          <w:sz w:val="24"/>
          <w:szCs w:val="24"/>
        </w:rPr>
        <w:t>, 15 Aug 2014</w:t>
      </w:r>
      <w:r w:rsidR="008D18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Friday</w:t>
      </w:r>
      <w:r w:rsidR="00AC4B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4264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C4B0B">
        <w:rPr>
          <w:rFonts w:ascii="Times New Roman" w:eastAsia="Times New Roman" w:hAnsi="Times New Roman" w:cs="Times New Roman"/>
          <w:color w:val="222222"/>
          <w:sz w:val="24"/>
          <w:szCs w:val="24"/>
        </w:rPr>
        <w:t>23 Jan 201</w:t>
      </w:r>
      <w:r w:rsidR="005C222D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DF7F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Friday</w:t>
      </w:r>
      <w:r w:rsidR="00AC4B0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601FE" w:rsidRPr="00ED3096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1601FE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Teachers</w:t>
      </w:r>
      <w:r w:rsidR="001107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Charge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PS</w:t>
      </w:r>
    </w:p>
    <w:p w:rsidR="00677DCC" w:rsidRPr="00ED3096" w:rsidRDefault="00677DCC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1601FE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Spectators: Students</w:t>
      </w:r>
      <w:r w:rsidR="003612E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The BGES School</w:t>
      </w:r>
      <w:r w:rsidR="00AA007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00B3A" w:rsidRDefault="00A00B3A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RD &amp; ID – Classes 7-9</w:t>
      </w:r>
    </w:p>
    <w:p w:rsidR="00A00B3A" w:rsidRDefault="00EE43B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3B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75pt;margin-top:11.45pt;width:121.1pt;height:55.2pt;z-index:251660288;mso-width-relative:margin;mso-height-relative:margin" strokecolor="white [3212]">
            <v:textbox>
              <w:txbxContent>
                <w:p w:rsidR="000E4BF5" w:rsidRDefault="000E4BF5">
                  <w:pPr>
                    <w:rPr>
                      <w:rFonts w:ascii="Times New Roman" w:eastAsia="Times New Roman" w:hAnsi="Times New Roman" w:cs="Times New Roman"/>
                      <w:color w:val="222222"/>
                      <w:sz w:val="8"/>
                      <w:szCs w:val="8"/>
                    </w:rPr>
                  </w:pPr>
                </w:p>
                <w:p w:rsidR="000E4BF5" w:rsidRPr="000E4BF5" w:rsidRDefault="000E4BF5">
                  <w:pPr>
                    <w:rPr>
                      <w:sz w:val="24"/>
                    </w:rPr>
                  </w:pPr>
                  <w:r w:rsidRPr="000E4BF5">
                    <w:rPr>
                      <w:rFonts w:ascii="Times New Roman" w:eastAsia="Times New Roman" w:hAnsi="Times New Roman" w:cs="Times New Roman"/>
                      <w:color w:val="222222"/>
                      <w:sz w:val="52"/>
                      <w:szCs w:val="24"/>
                    </w:rPr>
                    <w:t>}</w:t>
                  </w:r>
                  <w:r w:rsidR="004E6163">
                    <w:rPr>
                      <w:rFonts w:ascii="Times New Roman" w:eastAsia="Times New Roman" w:hAnsi="Times New Roman" w:cs="Times New Roman"/>
                      <w:color w:val="222222"/>
                      <w:sz w:val="52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March Past only</w:t>
                  </w:r>
                </w:p>
              </w:txbxContent>
            </v:textbox>
          </v:shape>
        </w:pict>
      </w:r>
      <w:r w:rsidR="00A00B3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NB-NIL</w:t>
      </w:r>
      <w:r w:rsidR="00A00B3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1601FE" w:rsidRPr="001D7727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"/>
          <w:szCs w:val="24"/>
        </w:rPr>
      </w:pPr>
    </w:p>
    <w:p w:rsidR="001601FE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Time - 09.00 Hrs </w:t>
      </w:r>
      <w:r w:rsidR="00D91374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</w:t>
      </w:r>
      <w:r w:rsidR="00B84952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84952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 Hrs</w:t>
      </w:r>
      <w:r w:rsidR="00A921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A369D">
        <w:rPr>
          <w:rFonts w:ascii="Times New Roman" w:eastAsia="Times New Roman" w:hAnsi="Times New Roman" w:cs="Times New Roman"/>
          <w:color w:val="222222"/>
          <w:sz w:val="24"/>
          <w:szCs w:val="24"/>
        </w:rPr>
        <w:t>(Tentative)</w:t>
      </w:r>
    </w:p>
    <w:p w:rsidR="001601FE" w:rsidRPr="001D7727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24"/>
        </w:rPr>
      </w:pPr>
    </w:p>
    <w:p w:rsidR="00EF08C5" w:rsidRDefault="00EF08C5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Practice -  </w:t>
      </w:r>
      <w:r w:rsidR="001340C7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0B402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1340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</w:t>
      </w:r>
      <w:r w:rsidR="000B4020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1340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</w:t>
      </w:r>
      <w:r w:rsidR="00D82CDD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2159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onwards</w:t>
      </w:r>
      <w:r w:rsidR="002C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33803">
        <w:rPr>
          <w:rFonts w:ascii="Times New Roman" w:eastAsia="Times New Roman" w:hAnsi="Times New Roman" w:cs="Times New Roman"/>
          <w:color w:val="222222"/>
          <w:sz w:val="24"/>
          <w:szCs w:val="24"/>
        </w:rPr>
        <w:t>(RD and NB)</w:t>
      </w:r>
      <w:r w:rsidR="000E4BF5" w:rsidRPr="000E4B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9713A7" w:rsidRDefault="009713A7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</w:t>
      </w:r>
      <w:r w:rsidR="00FA7484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r w:rsidR="00FA7484">
        <w:rPr>
          <w:rFonts w:ascii="Times New Roman" w:eastAsia="Times New Roman" w:hAnsi="Times New Roman" w:cs="Times New Roman"/>
          <w:color w:val="222222"/>
          <w:sz w:val="24"/>
          <w:szCs w:val="24"/>
        </w:rPr>
        <w:t>Aug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onwards</w:t>
      </w:r>
      <w:r w:rsidR="002C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(ID)</w:t>
      </w:r>
    </w:p>
    <w:p w:rsidR="001601FE" w:rsidRDefault="001601FE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Practice</w:t>
      </w:r>
      <w:r w:rsidR="00EF08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 </w:t>
      </w:r>
      <w:r w:rsidR="00CB0B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Teacher in Charge for individual events to coordinate and get practice schedule </w:t>
      </w:r>
      <w:r w:rsidR="00CB0BC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/…………</w:t>
      </w:r>
      <w:r w:rsidR="0053331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EF051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     </w:t>
      </w:r>
      <w:r w:rsidR="004863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CB0BC4">
        <w:rPr>
          <w:rFonts w:ascii="Times New Roman" w:eastAsia="Times New Roman" w:hAnsi="Times New Roman" w:cs="Times New Roman"/>
          <w:color w:val="222222"/>
          <w:sz w:val="24"/>
          <w:szCs w:val="24"/>
        </w:rPr>
        <w:t>approved from DHM based on engagement in periods.</w:t>
      </w:r>
    </w:p>
    <w:p w:rsidR="00B02DF2" w:rsidRPr="00496023" w:rsidRDefault="00B02DF2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6"/>
          <w:szCs w:val="24"/>
        </w:rPr>
      </w:pPr>
    </w:p>
    <w:p w:rsidR="001601FE" w:rsidRPr="00825C61" w:rsidRDefault="002600CC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810B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 w:rsidRPr="00825C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EVENTS LIKELY TO BE ENTERED</w:t>
      </w:r>
      <w:r w:rsidR="00FE72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BY THE ICSE SECTION</w:t>
      </w:r>
    </w:p>
    <w:p w:rsidR="006D6EF0" w:rsidRPr="00622A50" w:rsidRDefault="006D6EF0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EVENT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20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114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TEACHER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20B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8A546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 w:rsidRPr="00AB1A6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NO OF STUDENTS</w:t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</w:t>
      </w:r>
    </w:p>
    <w:p w:rsidR="00720F29" w:rsidRPr="00720F29" w:rsidRDefault="006D6EF0" w:rsidP="0016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0"/>
          <w:szCs w:val="24"/>
        </w:rPr>
      </w:pP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146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  </w:t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020B0C"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8A5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A54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146B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1146BC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TO TAKE PART</w:t>
      </w:r>
      <w:r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020B0C" w:rsidRPr="00622A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</w:t>
      </w:r>
    </w:p>
    <w:p w:rsidR="004F638A" w:rsidRDefault="0018590A" w:rsidP="00020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Past</w:t>
      </w:r>
      <w:r w:rsidR="006D6EF0" w:rsidRPr="00020B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12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F63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366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647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</w:t>
      </w:r>
      <w:r w:rsidR="00975767">
        <w:rPr>
          <w:rFonts w:ascii="Times New Roman" w:eastAsia="Times New Roman" w:hAnsi="Times New Roman" w:cs="Times New Roman"/>
          <w:color w:val="222222"/>
          <w:sz w:val="24"/>
          <w:szCs w:val="24"/>
        </w:rPr>
        <w:t>/SNS/NV</w:t>
      </w:r>
      <w:r w:rsidR="00D600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146B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4F63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="003664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6</w:t>
      </w:r>
      <w:r w:rsidR="00F424F7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4E4A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6D6EF0" w:rsidRDefault="00366477" w:rsidP="00020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Singing </w:t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F63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</w:t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>SG</w:t>
      </w:r>
      <w:r w:rsidR="004F63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437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230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622A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r w:rsidR="001E64B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</w:t>
      </w:r>
      <w:r w:rsidR="005142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1E64B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</w:p>
    <w:p w:rsidR="007819AC" w:rsidRDefault="00366477" w:rsidP="00020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Dance</w:t>
      </w:r>
      <w:r w:rsidR="00810C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10C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B23061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</w:t>
      </w:r>
      <w:r w:rsidR="005709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 w:rsidR="00F96CAF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r w:rsidR="00973E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</w:p>
    <w:p w:rsidR="001601FE" w:rsidRPr="00496023" w:rsidRDefault="001601FE" w:rsidP="001601F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"/>
          <w:szCs w:val="24"/>
        </w:rPr>
      </w:pPr>
    </w:p>
    <w:p w:rsidR="001D50A5" w:rsidRPr="00496023" w:rsidRDefault="001D50A5" w:rsidP="001601FE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"/>
          <w:szCs w:val="24"/>
        </w:rPr>
      </w:pPr>
    </w:p>
    <w:p w:rsidR="008A4789" w:rsidRDefault="001601FE" w:rsidP="00B868E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Note: </w:t>
      </w:r>
    </w:p>
    <w:p w:rsidR="001601FE" w:rsidRPr="00590EBB" w:rsidRDefault="00BD5DF5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A3336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 will </w:t>
      </w:r>
      <w:r w:rsidR="006E07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</w:t>
      </w:r>
      <w:r w:rsidR="00A3336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total 2 teams in March Past. One </w:t>
      </w:r>
      <w:r w:rsidR="00E66200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team</w:t>
      </w:r>
      <w:r w:rsidR="00A3336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from boys and girls respectively. 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Each team will be consisting of 3</w:t>
      </w:r>
      <w:r w:rsidR="00B660D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students. Total </w:t>
      </w:r>
      <w:r w:rsidR="00457A6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57A64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girls as well as 8 boys 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from each house </w:t>
      </w:r>
      <w:r w:rsidR="00DA7EAA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</w:t>
      </w:r>
      <w:r w:rsidR="006C5E7C">
        <w:rPr>
          <w:rFonts w:ascii="Times New Roman" w:eastAsia="Times New Roman" w:hAnsi="Times New Roman" w:cs="Times New Roman"/>
          <w:color w:val="222222"/>
          <w:sz w:val="24"/>
          <w:szCs w:val="24"/>
        </w:rPr>
        <w:t>nominated</w:t>
      </w:r>
      <w:r w:rsidR="00FB1E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</w:t>
      </w:r>
      <w:r w:rsidR="00486392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the House Mistresses</w:t>
      </w:r>
      <w:r w:rsidR="00C14BE3" w:rsidRPr="00590E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C923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year Annual Sports are held, best house awarded for March Past in sports will participate in March Past in </w:t>
      </w:r>
      <w:r w:rsidR="00CC18A9">
        <w:rPr>
          <w:rFonts w:ascii="Times New Roman" w:eastAsia="Times New Roman" w:hAnsi="Times New Roman" w:cs="Times New Roman"/>
          <w:color w:val="222222"/>
          <w:sz w:val="24"/>
          <w:szCs w:val="24"/>
        </w:rPr>
        <w:t>NB</w:t>
      </w:r>
      <w:r w:rsidR="00C923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well as in </w:t>
      </w:r>
      <w:r w:rsidR="00CC18A9">
        <w:rPr>
          <w:rFonts w:ascii="Times New Roman" w:eastAsia="Times New Roman" w:hAnsi="Times New Roman" w:cs="Times New Roman"/>
          <w:color w:val="222222"/>
          <w:sz w:val="24"/>
          <w:szCs w:val="24"/>
        </w:rPr>
        <w:t>RD</w:t>
      </w:r>
      <w:r w:rsidR="00C923A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90EBB" w:rsidRDefault="00CC7EDC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same March Past team to take part in </w:t>
      </w:r>
      <w:r w:rsidR="00DF05F4">
        <w:rPr>
          <w:rFonts w:ascii="Times New Roman" w:eastAsia="Times New Roman" w:hAnsi="Times New Roman" w:cs="Times New Roman"/>
          <w:color w:val="222222"/>
          <w:sz w:val="24"/>
          <w:szCs w:val="24"/>
        </w:rPr>
        <w:t>all the three events of that particular academic year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6781D" w:rsidRDefault="00E6781D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RD and ID</w:t>
      </w:r>
      <w:r w:rsidR="00ED7F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All Staff members are invited to attend the same.</w:t>
      </w:r>
    </w:p>
    <w:p w:rsidR="00CE41CA" w:rsidRDefault="00CE41CA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RD and ID</w:t>
      </w:r>
      <w:r w:rsidR="00ED7F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5518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All spectators </w:t>
      </w:r>
      <w:r w:rsidR="00ED7F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F4309B">
        <w:rPr>
          <w:rFonts w:ascii="Times New Roman" w:eastAsia="Times New Roman" w:hAnsi="Times New Roman" w:cs="Times New Roman"/>
          <w:color w:val="222222"/>
          <w:sz w:val="24"/>
          <w:szCs w:val="24"/>
        </w:rPr>
        <w:t>watch the events from the first floor balcony of The College building.</w:t>
      </w:r>
    </w:p>
    <w:p w:rsidR="00A27653" w:rsidRDefault="00437F67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RD and ID – All the participants to report to the venue 30 minutes prior to the commencement of the event.</w:t>
      </w:r>
    </w:p>
    <w:p w:rsidR="00813593" w:rsidRDefault="00437F67" w:rsidP="008135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RD and ID –</w:t>
      </w:r>
      <w:r w:rsidR="008135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All the spectators to report to the venue 15 minutes prior to the commencement of the event.</w:t>
      </w:r>
    </w:p>
    <w:p w:rsidR="00437F67" w:rsidRDefault="00C67462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RD and ID – The refreshments will be provided from the Ground Floor Walia Hall.</w:t>
      </w:r>
    </w:p>
    <w:p w:rsidR="00DD54ED" w:rsidRDefault="00DD54ED" w:rsidP="00590E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Expected strength – a. Participants of March Past – </w:t>
      </w:r>
      <w:r w:rsidR="00E96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2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64</w:t>
      </w:r>
    </w:p>
    <w:p w:rsidR="00DD54ED" w:rsidRDefault="00DD54ED" w:rsidP="00DD54E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b. </w:t>
      </w:r>
      <w:r w:rsidR="005D5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Participants of other events – </w:t>
      </w:r>
      <w:r w:rsidR="00262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D5EC8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</w:p>
    <w:p w:rsidR="00B65B04" w:rsidRDefault="005D5EC8" w:rsidP="00DD54E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c. </w:t>
      </w:r>
      <w:r w:rsidR="00B65B04">
        <w:rPr>
          <w:rFonts w:ascii="Times New Roman" w:eastAsia="Times New Roman" w:hAnsi="Times New Roman" w:cs="Times New Roman"/>
          <w:color w:val="222222"/>
          <w:sz w:val="24"/>
          <w:szCs w:val="24"/>
        </w:rPr>
        <w:t>Spectators (less above) –</w:t>
      </w:r>
      <w:r w:rsidR="00E96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B65B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62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65B04">
        <w:rPr>
          <w:rFonts w:ascii="Times New Roman" w:eastAsia="Times New Roman" w:hAnsi="Times New Roman" w:cs="Times New Roman"/>
          <w:color w:val="222222"/>
          <w:sz w:val="24"/>
          <w:szCs w:val="24"/>
        </w:rPr>
        <w:t>70</w:t>
      </w:r>
    </w:p>
    <w:p w:rsidR="001A47DD" w:rsidRDefault="00005AA6" w:rsidP="00DD54E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1A4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Teaching staff – </w:t>
      </w:r>
      <w:r w:rsidR="00E96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</w:t>
      </w:r>
      <w:r w:rsidR="00262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1A47DD">
        <w:rPr>
          <w:rFonts w:ascii="Times New Roman" w:eastAsia="Times New Roman" w:hAnsi="Times New Roman" w:cs="Times New Roman"/>
          <w:color w:val="222222"/>
          <w:sz w:val="24"/>
          <w:szCs w:val="24"/>
        </w:rPr>
        <w:t>48</w:t>
      </w:r>
    </w:p>
    <w:p w:rsidR="008D6505" w:rsidRDefault="00005AA6" w:rsidP="00DD54E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1A4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Non Teaching staff </w:t>
      </w:r>
      <w:r w:rsidR="008D6505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1A47D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6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</w:t>
      </w:r>
      <w:r w:rsidR="00262B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96F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A47DD">
        <w:rPr>
          <w:rFonts w:ascii="Times New Roman" w:eastAsia="Times New Roman" w:hAnsi="Times New Roman" w:cs="Times New Roman"/>
          <w:color w:val="222222"/>
          <w:sz w:val="24"/>
          <w:szCs w:val="24"/>
        </w:rPr>
        <w:t>24</w:t>
      </w:r>
    </w:p>
    <w:p w:rsidR="005D5EC8" w:rsidRDefault="00005AA6" w:rsidP="00DD54ED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 w:rsidR="008D65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TOTAL - </w:t>
      </w:r>
      <w:r w:rsidR="009E033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</w:t>
      </w:r>
      <w:r w:rsidR="008D6505">
        <w:rPr>
          <w:rFonts w:ascii="Times New Roman" w:eastAsia="Times New Roman" w:hAnsi="Times New Roman" w:cs="Times New Roman"/>
          <w:color w:val="222222"/>
          <w:sz w:val="24"/>
          <w:szCs w:val="24"/>
        </w:rPr>
        <w:t>236</w:t>
      </w:r>
      <w:r w:rsidR="00B65B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671F9" w:rsidRDefault="0007071A" w:rsidP="0007071A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Teachers of Classes 7 -9 will take </w:t>
      </w:r>
      <w:r w:rsidR="003654B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attendance both for </w:t>
      </w:r>
      <w:r w:rsidR="00C6581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participants and spectators as per their methodology and submit to HM on the next day.</w:t>
      </w:r>
    </w:p>
    <w:p w:rsidR="00ED3096" w:rsidRPr="009569CB" w:rsidRDefault="00ED3096" w:rsidP="00ED3096">
      <w:pPr>
        <w:pStyle w:val="NoSpacing"/>
        <w:ind w:left="730"/>
        <w:rPr>
          <w:rFonts w:ascii="Times New Roman" w:hAnsi="Times New Roman"/>
          <w:sz w:val="44"/>
          <w:szCs w:val="24"/>
        </w:rPr>
      </w:pPr>
    </w:p>
    <w:p w:rsidR="009865AE" w:rsidRDefault="00687EF9" w:rsidP="009865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B6ED7">
        <w:rPr>
          <w:rFonts w:ascii="Times New Roman" w:hAnsi="Times New Roman"/>
          <w:sz w:val="24"/>
          <w:szCs w:val="24"/>
        </w:rPr>
        <w:t xml:space="preserve">rij </w:t>
      </w:r>
      <w:r w:rsidR="009865AE" w:rsidRPr="0032014A">
        <w:rPr>
          <w:rFonts w:ascii="Times New Roman" w:hAnsi="Times New Roman"/>
          <w:sz w:val="24"/>
          <w:szCs w:val="24"/>
        </w:rPr>
        <w:t>B</w:t>
      </w:r>
      <w:r w:rsidR="001B6ED7">
        <w:rPr>
          <w:rFonts w:ascii="Times New Roman" w:hAnsi="Times New Roman"/>
          <w:sz w:val="24"/>
          <w:szCs w:val="24"/>
        </w:rPr>
        <w:t xml:space="preserve">hushan </w:t>
      </w:r>
      <w:r w:rsidR="009865AE" w:rsidRPr="0032014A">
        <w:rPr>
          <w:rFonts w:ascii="Times New Roman" w:hAnsi="Times New Roman"/>
          <w:sz w:val="24"/>
          <w:szCs w:val="24"/>
        </w:rPr>
        <w:t>S</w:t>
      </w:r>
      <w:r w:rsidR="001B6ED7">
        <w:rPr>
          <w:rFonts w:ascii="Times New Roman" w:hAnsi="Times New Roman"/>
          <w:sz w:val="24"/>
          <w:szCs w:val="24"/>
        </w:rPr>
        <w:t>ingh</w:t>
      </w:r>
    </w:p>
    <w:p w:rsidR="009865AE" w:rsidRDefault="009865AE" w:rsidP="009865AE">
      <w:pPr>
        <w:pStyle w:val="NoSpacing"/>
        <w:rPr>
          <w:rFonts w:ascii="Times New Roman" w:hAnsi="Times New Roman"/>
          <w:sz w:val="24"/>
          <w:szCs w:val="24"/>
        </w:rPr>
      </w:pPr>
      <w:r w:rsidRPr="0032014A">
        <w:rPr>
          <w:rFonts w:ascii="Times New Roman" w:hAnsi="Times New Roman"/>
          <w:sz w:val="24"/>
          <w:szCs w:val="24"/>
        </w:rPr>
        <w:t>Headmaster</w:t>
      </w:r>
    </w:p>
    <w:p w:rsidR="00BE19CF" w:rsidRDefault="001303B5" w:rsidP="00194632">
      <w:pPr>
        <w:pStyle w:val="NoSpacing"/>
      </w:pPr>
      <w:r>
        <w:rPr>
          <w:rFonts w:ascii="Times New Roman" w:hAnsi="Times New Roman"/>
          <w:sz w:val="24"/>
          <w:szCs w:val="24"/>
        </w:rPr>
        <w:t>Aug</w:t>
      </w:r>
      <w:r w:rsidR="009865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</w:p>
    <w:sectPr w:rsidR="00BE19CF" w:rsidSect="009569CB">
      <w:headerReference w:type="default" r:id="rId7"/>
      <w:footerReference w:type="default" r:id="rId8"/>
      <w:pgSz w:w="11906" w:h="16838"/>
      <w:pgMar w:top="125" w:right="709" w:bottom="284" w:left="851" w:header="284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95" w:rsidRDefault="00FE7D95" w:rsidP="00494E5E">
      <w:pPr>
        <w:spacing w:after="0" w:line="240" w:lineRule="auto"/>
      </w:pPr>
      <w:r>
        <w:separator/>
      </w:r>
    </w:p>
  </w:endnote>
  <w:endnote w:type="continuationSeparator" w:id="1">
    <w:p w:rsidR="00FE7D95" w:rsidRDefault="00FE7D95" w:rsidP="0049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5E" w:rsidRPr="00FC0BD8" w:rsidRDefault="00EE43BE" w:rsidP="00494E5E">
    <w:pPr>
      <w:pStyle w:val="Footer"/>
      <w:rPr>
        <w:rFonts w:ascii="Times New Roman" w:hAnsi="Times New Roman" w:cs="Times New Roman"/>
        <w:sz w:val="14"/>
        <w:szCs w:val="14"/>
      </w:rPr>
    </w:pPr>
    <w:fldSimple w:instr=" FILENAME  \* FirstCap \p  \* MERGEFORMAT ">
      <w:r w:rsidR="00B560CC" w:rsidRPr="00B560CC">
        <w:rPr>
          <w:rFonts w:ascii="Times New Roman" w:hAnsi="Times New Roman" w:cs="Times New Roman"/>
          <w:noProof/>
          <w:sz w:val="14"/>
          <w:szCs w:val="14"/>
        </w:rPr>
        <w:t>C:\Users\Pratik\Documents\2014-2015\Activity Plan\Republic Day Celebration Plan.docx</w:t>
      </w:r>
    </w:fldSimple>
    <w:r w:rsidR="00494E5E" w:rsidRPr="00FC0BD8">
      <w:rPr>
        <w:rFonts w:ascii="Times New Roman" w:hAnsi="Times New Roman" w:cs="Times New Roman"/>
        <w:noProof/>
        <w:sz w:val="14"/>
        <w:szCs w:val="14"/>
      </w:rPr>
      <w:tab/>
    </w:r>
    <w:r w:rsidRPr="00FC0BD8">
      <w:rPr>
        <w:rFonts w:ascii="Times New Roman" w:hAnsi="Times New Roman" w:cs="Times New Roman"/>
        <w:noProof/>
        <w:sz w:val="14"/>
        <w:szCs w:val="14"/>
      </w:rPr>
      <w:fldChar w:fldCharType="begin"/>
    </w:r>
    <w:r w:rsidR="00494E5E" w:rsidRPr="00FC0BD8">
      <w:rPr>
        <w:rFonts w:ascii="Times New Roman" w:hAnsi="Times New Roman" w:cs="Times New Roman"/>
        <w:noProof/>
        <w:sz w:val="14"/>
        <w:szCs w:val="14"/>
      </w:rPr>
      <w:instrText xml:space="preserve"> PAGE  \* Arabic  \* MERGEFORMAT </w:instrText>
    </w:r>
    <w:r w:rsidRPr="00FC0BD8">
      <w:rPr>
        <w:rFonts w:ascii="Times New Roman" w:hAnsi="Times New Roman" w:cs="Times New Roman"/>
        <w:noProof/>
        <w:sz w:val="14"/>
        <w:szCs w:val="14"/>
      </w:rPr>
      <w:fldChar w:fldCharType="separate"/>
    </w:r>
    <w:r w:rsidR="00B560CC">
      <w:rPr>
        <w:rFonts w:ascii="Times New Roman" w:hAnsi="Times New Roman" w:cs="Times New Roman"/>
        <w:noProof/>
        <w:sz w:val="14"/>
        <w:szCs w:val="14"/>
      </w:rPr>
      <w:t>1</w:t>
    </w:r>
    <w:r w:rsidRPr="00FC0BD8">
      <w:rPr>
        <w:rFonts w:ascii="Times New Roman" w:hAnsi="Times New Roman" w:cs="Times New Roman"/>
        <w:noProof/>
        <w:sz w:val="14"/>
        <w:szCs w:val="14"/>
      </w:rPr>
      <w:fldChar w:fldCharType="end"/>
    </w:r>
    <w:r w:rsidR="00494E5E" w:rsidRPr="00FC0BD8">
      <w:rPr>
        <w:rFonts w:ascii="Times New Roman" w:hAnsi="Times New Roman" w:cs="Times New Roman"/>
        <w:noProof/>
        <w:sz w:val="14"/>
        <w:szCs w:val="14"/>
      </w:rPr>
      <w:tab/>
    </w:r>
    <w:r w:rsidRPr="00FC0BD8">
      <w:rPr>
        <w:rFonts w:ascii="Times New Roman" w:hAnsi="Times New Roman" w:cs="Times New Roman"/>
        <w:noProof/>
        <w:sz w:val="14"/>
        <w:szCs w:val="14"/>
      </w:rPr>
      <w:fldChar w:fldCharType="begin"/>
    </w:r>
    <w:r w:rsidR="00494E5E" w:rsidRPr="00FC0BD8">
      <w:rPr>
        <w:rFonts w:ascii="Times New Roman" w:hAnsi="Times New Roman" w:cs="Times New Roman"/>
        <w:noProof/>
        <w:sz w:val="14"/>
        <w:szCs w:val="14"/>
      </w:rPr>
      <w:instrText xml:space="preserve"> DATE  \@ "dd MMMM yyyy"  \* MERGEFORMAT </w:instrText>
    </w:r>
    <w:r w:rsidRPr="00FC0BD8">
      <w:rPr>
        <w:rFonts w:ascii="Times New Roman" w:hAnsi="Times New Roman" w:cs="Times New Roman"/>
        <w:noProof/>
        <w:sz w:val="14"/>
        <w:szCs w:val="14"/>
      </w:rPr>
      <w:fldChar w:fldCharType="separate"/>
    </w:r>
    <w:r w:rsidR="00B560CC">
      <w:rPr>
        <w:rFonts w:ascii="Times New Roman" w:hAnsi="Times New Roman" w:cs="Times New Roman"/>
        <w:noProof/>
        <w:sz w:val="14"/>
        <w:szCs w:val="14"/>
      </w:rPr>
      <w:t>05 May 2014</w:t>
    </w:r>
    <w:r w:rsidRPr="00FC0BD8">
      <w:rPr>
        <w:rFonts w:ascii="Times New Roman" w:hAnsi="Times New Roman" w:cs="Times New Roman"/>
        <w:noProof/>
        <w:sz w:val="14"/>
        <w:szCs w:val="14"/>
      </w:rPr>
      <w:fldChar w:fldCharType="end"/>
    </w:r>
  </w:p>
  <w:p w:rsidR="00494E5E" w:rsidRPr="00FC0BD8" w:rsidRDefault="00494E5E" w:rsidP="00494E5E">
    <w:pPr>
      <w:pStyle w:val="Footer"/>
      <w:rPr>
        <w:rFonts w:ascii="Times New Roman" w:hAnsi="Times New Roman" w:cs="Times New Roman"/>
        <w:sz w:val="14"/>
        <w:szCs w:val="14"/>
      </w:rPr>
    </w:pPr>
  </w:p>
  <w:p w:rsidR="00494E5E" w:rsidRPr="00FC0BD8" w:rsidRDefault="00494E5E">
    <w:pPr>
      <w:pStyle w:val="Footer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95" w:rsidRDefault="00FE7D95" w:rsidP="00494E5E">
      <w:pPr>
        <w:spacing w:after="0" w:line="240" w:lineRule="auto"/>
      </w:pPr>
      <w:r>
        <w:separator/>
      </w:r>
    </w:p>
  </w:footnote>
  <w:footnote w:type="continuationSeparator" w:id="1">
    <w:p w:rsidR="00FE7D95" w:rsidRDefault="00FE7D95" w:rsidP="0049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5E" w:rsidRDefault="00494E5E" w:rsidP="00494E5E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739140" cy="746760"/>
          <wp:effectExtent l="19050" t="0" r="3810" b="0"/>
          <wp:docPr id="1" name="Picture 1" descr="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4E5E" w:rsidRDefault="00494E5E" w:rsidP="00494E5E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494E5E" w:rsidRDefault="00494E5E" w:rsidP="00494E5E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494E5E" w:rsidRDefault="00494E5E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  <w:p w:rsidR="000F2D73" w:rsidRDefault="000F2D73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</w:p>
  <w:p w:rsidR="000F2D73" w:rsidRDefault="000F2D73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</w:p>
  <w:p w:rsidR="000F2D73" w:rsidRDefault="000F2D73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</w:p>
  <w:p w:rsidR="000F2D73" w:rsidRDefault="000F2D73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</w:p>
  <w:p w:rsidR="000F2D73" w:rsidRDefault="000F2D73" w:rsidP="004D294D">
    <w:pPr>
      <w:pStyle w:val="NoSpacing"/>
      <w:jc w:val="center"/>
      <w:rPr>
        <w:rFonts w:ascii="Times New Roman" w:hAnsi="Times New Roman"/>
        <w:b/>
        <w:sz w:val="2"/>
        <w:szCs w:val="28"/>
      </w:rPr>
    </w:pPr>
  </w:p>
  <w:p w:rsidR="000F2D73" w:rsidRPr="000F2D73" w:rsidRDefault="000F2D73" w:rsidP="004D294D">
    <w:pPr>
      <w:pStyle w:val="NoSpacing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188"/>
    <w:multiLevelType w:val="hybridMultilevel"/>
    <w:tmpl w:val="50D0A506"/>
    <w:lvl w:ilvl="0" w:tplc="B87E51A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0" w:hanging="360"/>
      </w:pPr>
    </w:lvl>
    <w:lvl w:ilvl="2" w:tplc="4009001B" w:tentative="1">
      <w:start w:val="1"/>
      <w:numFmt w:val="lowerRoman"/>
      <w:lvlText w:val="%3."/>
      <w:lvlJc w:val="right"/>
      <w:pPr>
        <w:ind w:left="2170" w:hanging="180"/>
      </w:pPr>
    </w:lvl>
    <w:lvl w:ilvl="3" w:tplc="4009000F" w:tentative="1">
      <w:start w:val="1"/>
      <w:numFmt w:val="decimal"/>
      <w:lvlText w:val="%4."/>
      <w:lvlJc w:val="left"/>
      <w:pPr>
        <w:ind w:left="2890" w:hanging="360"/>
      </w:pPr>
    </w:lvl>
    <w:lvl w:ilvl="4" w:tplc="40090019" w:tentative="1">
      <w:start w:val="1"/>
      <w:numFmt w:val="lowerLetter"/>
      <w:lvlText w:val="%5."/>
      <w:lvlJc w:val="left"/>
      <w:pPr>
        <w:ind w:left="3610" w:hanging="360"/>
      </w:pPr>
    </w:lvl>
    <w:lvl w:ilvl="5" w:tplc="4009001B" w:tentative="1">
      <w:start w:val="1"/>
      <w:numFmt w:val="lowerRoman"/>
      <w:lvlText w:val="%6."/>
      <w:lvlJc w:val="right"/>
      <w:pPr>
        <w:ind w:left="4330" w:hanging="180"/>
      </w:pPr>
    </w:lvl>
    <w:lvl w:ilvl="6" w:tplc="4009000F" w:tentative="1">
      <w:start w:val="1"/>
      <w:numFmt w:val="decimal"/>
      <w:lvlText w:val="%7."/>
      <w:lvlJc w:val="left"/>
      <w:pPr>
        <w:ind w:left="5050" w:hanging="360"/>
      </w:pPr>
    </w:lvl>
    <w:lvl w:ilvl="7" w:tplc="40090019" w:tentative="1">
      <w:start w:val="1"/>
      <w:numFmt w:val="lowerLetter"/>
      <w:lvlText w:val="%8."/>
      <w:lvlJc w:val="left"/>
      <w:pPr>
        <w:ind w:left="5770" w:hanging="360"/>
      </w:pPr>
    </w:lvl>
    <w:lvl w:ilvl="8" w:tplc="40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5D05574B"/>
    <w:multiLevelType w:val="hybridMultilevel"/>
    <w:tmpl w:val="937474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601FE"/>
    <w:rsid w:val="00001779"/>
    <w:rsid w:val="00005AA6"/>
    <w:rsid w:val="00012756"/>
    <w:rsid w:val="00020B0C"/>
    <w:rsid w:val="00030DD2"/>
    <w:rsid w:val="00031DA9"/>
    <w:rsid w:val="00041A2E"/>
    <w:rsid w:val="0007071A"/>
    <w:rsid w:val="00076555"/>
    <w:rsid w:val="0008316A"/>
    <w:rsid w:val="000A6BD6"/>
    <w:rsid w:val="000B4020"/>
    <w:rsid w:val="000C43CB"/>
    <w:rsid w:val="000C4E02"/>
    <w:rsid w:val="000D1B69"/>
    <w:rsid w:val="000E4BF5"/>
    <w:rsid w:val="000F2D73"/>
    <w:rsid w:val="000F4918"/>
    <w:rsid w:val="001107CC"/>
    <w:rsid w:val="001146BC"/>
    <w:rsid w:val="001303B5"/>
    <w:rsid w:val="001340C7"/>
    <w:rsid w:val="001601FE"/>
    <w:rsid w:val="00165212"/>
    <w:rsid w:val="0018590A"/>
    <w:rsid w:val="00186830"/>
    <w:rsid w:val="00194632"/>
    <w:rsid w:val="00194BC9"/>
    <w:rsid w:val="001A47DD"/>
    <w:rsid w:val="001A733D"/>
    <w:rsid w:val="001B4158"/>
    <w:rsid w:val="001B5F43"/>
    <w:rsid w:val="001B6ED7"/>
    <w:rsid w:val="001C4C8D"/>
    <w:rsid w:val="001D50A5"/>
    <w:rsid w:val="001D7727"/>
    <w:rsid w:val="001E64B5"/>
    <w:rsid w:val="001E7DA9"/>
    <w:rsid w:val="0020000A"/>
    <w:rsid w:val="0020058D"/>
    <w:rsid w:val="002159F3"/>
    <w:rsid w:val="00235408"/>
    <w:rsid w:val="00246E19"/>
    <w:rsid w:val="002600CC"/>
    <w:rsid w:val="00262BA6"/>
    <w:rsid w:val="00262BAF"/>
    <w:rsid w:val="00270B95"/>
    <w:rsid w:val="0029451A"/>
    <w:rsid w:val="002A0738"/>
    <w:rsid w:val="002A5AEC"/>
    <w:rsid w:val="002C0DD8"/>
    <w:rsid w:val="002C44D4"/>
    <w:rsid w:val="002C650C"/>
    <w:rsid w:val="002F7663"/>
    <w:rsid w:val="0030418E"/>
    <w:rsid w:val="0030564D"/>
    <w:rsid w:val="00333085"/>
    <w:rsid w:val="00341A52"/>
    <w:rsid w:val="00347B69"/>
    <w:rsid w:val="003612E5"/>
    <w:rsid w:val="003620AA"/>
    <w:rsid w:val="003654BD"/>
    <w:rsid w:val="00366477"/>
    <w:rsid w:val="00377B36"/>
    <w:rsid w:val="00384165"/>
    <w:rsid w:val="003A5824"/>
    <w:rsid w:val="003C5FA4"/>
    <w:rsid w:val="003D5C8D"/>
    <w:rsid w:val="00421417"/>
    <w:rsid w:val="00426484"/>
    <w:rsid w:val="00437F67"/>
    <w:rsid w:val="00457A64"/>
    <w:rsid w:val="00486392"/>
    <w:rsid w:val="004932B9"/>
    <w:rsid w:val="00494E5E"/>
    <w:rsid w:val="00496023"/>
    <w:rsid w:val="004A3D24"/>
    <w:rsid w:val="004B6E3C"/>
    <w:rsid w:val="004D294D"/>
    <w:rsid w:val="004E4AE4"/>
    <w:rsid w:val="004E6163"/>
    <w:rsid w:val="004F638A"/>
    <w:rsid w:val="005047B9"/>
    <w:rsid w:val="0051428D"/>
    <w:rsid w:val="00533314"/>
    <w:rsid w:val="0055188F"/>
    <w:rsid w:val="00570925"/>
    <w:rsid w:val="00590EBB"/>
    <w:rsid w:val="00596CE6"/>
    <w:rsid w:val="005A0BE6"/>
    <w:rsid w:val="005B68C8"/>
    <w:rsid w:val="005C222D"/>
    <w:rsid w:val="005C51B9"/>
    <w:rsid w:val="005D5EC8"/>
    <w:rsid w:val="005E2323"/>
    <w:rsid w:val="005F3F7C"/>
    <w:rsid w:val="005F6EAD"/>
    <w:rsid w:val="00606673"/>
    <w:rsid w:val="00610EF8"/>
    <w:rsid w:val="00622A50"/>
    <w:rsid w:val="00633402"/>
    <w:rsid w:val="00637F37"/>
    <w:rsid w:val="00642A4F"/>
    <w:rsid w:val="00657475"/>
    <w:rsid w:val="006673BF"/>
    <w:rsid w:val="00677DCC"/>
    <w:rsid w:val="0068273B"/>
    <w:rsid w:val="00687EF9"/>
    <w:rsid w:val="006953CA"/>
    <w:rsid w:val="006C5E7C"/>
    <w:rsid w:val="006D6EF0"/>
    <w:rsid w:val="006E07C4"/>
    <w:rsid w:val="006E7F7F"/>
    <w:rsid w:val="006F4903"/>
    <w:rsid w:val="007033A7"/>
    <w:rsid w:val="007121CA"/>
    <w:rsid w:val="0071681E"/>
    <w:rsid w:val="00720F29"/>
    <w:rsid w:val="00724C93"/>
    <w:rsid w:val="00733C2D"/>
    <w:rsid w:val="00746772"/>
    <w:rsid w:val="007671F9"/>
    <w:rsid w:val="007819AC"/>
    <w:rsid w:val="008075FD"/>
    <w:rsid w:val="00810C4A"/>
    <w:rsid w:val="00813593"/>
    <w:rsid w:val="008203CA"/>
    <w:rsid w:val="00825C61"/>
    <w:rsid w:val="008518E0"/>
    <w:rsid w:val="00856953"/>
    <w:rsid w:val="00866067"/>
    <w:rsid w:val="008678A0"/>
    <w:rsid w:val="00870B77"/>
    <w:rsid w:val="00872CC6"/>
    <w:rsid w:val="008937CD"/>
    <w:rsid w:val="008A4789"/>
    <w:rsid w:val="008A546B"/>
    <w:rsid w:val="008B4CBD"/>
    <w:rsid w:val="008C5D47"/>
    <w:rsid w:val="008C661E"/>
    <w:rsid w:val="008D1851"/>
    <w:rsid w:val="008D6505"/>
    <w:rsid w:val="008E0A58"/>
    <w:rsid w:val="009037D0"/>
    <w:rsid w:val="00904620"/>
    <w:rsid w:val="0093744F"/>
    <w:rsid w:val="009529AC"/>
    <w:rsid w:val="00952B7B"/>
    <w:rsid w:val="00955EB3"/>
    <w:rsid w:val="009569CB"/>
    <w:rsid w:val="009713A7"/>
    <w:rsid w:val="00973EFB"/>
    <w:rsid w:val="00975767"/>
    <w:rsid w:val="009810B2"/>
    <w:rsid w:val="009865AE"/>
    <w:rsid w:val="0099434D"/>
    <w:rsid w:val="00995943"/>
    <w:rsid w:val="009C31B9"/>
    <w:rsid w:val="009E0334"/>
    <w:rsid w:val="00A00375"/>
    <w:rsid w:val="00A00B3A"/>
    <w:rsid w:val="00A27653"/>
    <w:rsid w:val="00A3081D"/>
    <w:rsid w:val="00A3082C"/>
    <w:rsid w:val="00A33364"/>
    <w:rsid w:val="00A43C8D"/>
    <w:rsid w:val="00A45BAB"/>
    <w:rsid w:val="00A45F5A"/>
    <w:rsid w:val="00A735BA"/>
    <w:rsid w:val="00A921C1"/>
    <w:rsid w:val="00AA007B"/>
    <w:rsid w:val="00AA025C"/>
    <w:rsid w:val="00AA3B1B"/>
    <w:rsid w:val="00AB1A6F"/>
    <w:rsid w:val="00AB5986"/>
    <w:rsid w:val="00AB5D13"/>
    <w:rsid w:val="00AC0A30"/>
    <w:rsid w:val="00AC4B0B"/>
    <w:rsid w:val="00AD2047"/>
    <w:rsid w:val="00AF12E9"/>
    <w:rsid w:val="00B02DF2"/>
    <w:rsid w:val="00B05C07"/>
    <w:rsid w:val="00B23061"/>
    <w:rsid w:val="00B3206A"/>
    <w:rsid w:val="00B43090"/>
    <w:rsid w:val="00B560CC"/>
    <w:rsid w:val="00B65B04"/>
    <w:rsid w:val="00B660D4"/>
    <w:rsid w:val="00B67466"/>
    <w:rsid w:val="00B84952"/>
    <w:rsid w:val="00B868E2"/>
    <w:rsid w:val="00BC3515"/>
    <w:rsid w:val="00BD5DF5"/>
    <w:rsid w:val="00BE19CF"/>
    <w:rsid w:val="00C14BE3"/>
    <w:rsid w:val="00C404DC"/>
    <w:rsid w:val="00C425A9"/>
    <w:rsid w:val="00C45220"/>
    <w:rsid w:val="00C65811"/>
    <w:rsid w:val="00C67462"/>
    <w:rsid w:val="00C70E60"/>
    <w:rsid w:val="00C878B0"/>
    <w:rsid w:val="00C923A4"/>
    <w:rsid w:val="00CB051C"/>
    <w:rsid w:val="00CB0BC4"/>
    <w:rsid w:val="00CC18A9"/>
    <w:rsid w:val="00CC7EDC"/>
    <w:rsid w:val="00CE41CA"/>
    <w:rsid w:val="00CF261D"/>
    <w:rsid w:val="00D01087"/>
    <w:rsid w:val="00D31079"/>
    <w:rsid w:val="00D33803"/>
    <w:rsid w:val="00D453ED"/>
    <w:rsid w:val="00D47A52"/>
    <w:rsid w:val="00D52AAA"/>
    <w:rsid w:val="00D600A4"/>
    <w:rsid w:val="00D82CDD"/>
    <w:rsid w:val="00D843EF"/>
    <w:rsid w:val="00D87EA5"/>
    <w:rsid w:val="00D91374"/>
    <w:rsid w:val="00D93349"/>
    <w:rsid w:val="00DA369D"/>
    <w:rsid w:val="00DA7EAA"/>
    <w:rsid w:val="00DD54ED"/>
    <w:rsid w:val="00DE3E1D"/>
    <w:rsid w:val="00DE64FB"/>
    <w:rsid w:val="00DF05F4"/>
    <w:rsid w:val="00DF7FED"/>
    <w:rsid w:val="00E0069D"/>
    <w:rsid w:val="00E04C33"/>
    <w:rsid w:val="00E562A6"/>
    <w:rsid w:val="00E66200"/>
    <w:rsid w:val="00E6781D"/>
    <w:rsid w:val="00E80316"/>
    <w:rsid w:val="00E94980"/>
    <w:rsid w:val="00E96F1B"/>
    <w:rsid w:val="00E96F99"/>
    <w:rsid w:val="00EB6774"/>
    <w:rsid w:val="00ED3096"/>
    <w:rsid w:val="00ED7FD0"/>
    <w:rsid w:val="00EE1651"/>
    <w:rsid w:val="00EE43BE"/>
    <w:rsid w:val="00EE521A"/>
    <w:rsid w:val="00EF0516"/>
    <w:rsid w:val="00EF08C5"/>
    <w:rsid w:val="00EF0BC4"/>
    <w:rsid w:val="00F03AEE"/>
    <w:rsid w:val="00F32919"/>
    <w:rsid w:val="00F424F7"/>
    <w:rsid w:val="00F4309B"/>
    <w:rsid w:val="00F60307"/>
    <w:rsid w:val="00F61654"/>
    <w:rsid w:val="00F711CE"/>
    <w:rsid w:val="00F96CAF"/>
    <w:rsid w:val="00FA7484"/>
    <w:rsid w:val="00FB1D9E"/>
    <w:rsid w:val="00FB1EFC"/>
    <w:rsid w:val="00FC0BD8"/>
    <w:rsid w:val="00FE5C43"/>
    <w:rsid w:val="00FE72A6"/>
    <w:rsid w:val="00FE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5E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94E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Pratik</dc:creator>
  <cp:lastModifiedBy>Pratik</cp:lastModifiedBy>
  <cp:revision>149</cp:revision>
  <cp:lastPrinted>2014-05-05T08:41:00Z</cp:lastPrinted>
  <dcterms:created xsi:type="dcterms:W3CDTF">2014-04-04T06:52:00Z</dcterms:created>
  <dcterms:modified xsi:type="dcterms:W3CDTF">2014-05-05T08:42:00Z</dcterms:modified>
</cp:coreProperties>
</file>