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21" w:rsidRPr="00983A29" w:rsidRDefault="00002514" w:rsidP="00983A29">
      <w:pPr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7F6F3"/>
        </w:rPr>
      </w:pPr>
      <w:r w:rsidRPr="00983A29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695325</wp:posOffset>
            </wp:positionV>
            <wp:extent cx="2295525" cy="1724025"/>
            <wp:effectExtent l="19050" t="0" r="9525" b="0"/>
            <wp:wrapNone/>
            <wp:docPr id="1" name="Picture 1" descr="C:\Users\Rik\Desktop\ro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\Desktop\rot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621" w:rsidRPr="00983A29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7F6F3"/>
        </w:rPr>
        <w:t>T</w:t>
      </w:r>
      <w:r w:rsidR="001D7289" w:rsidRPr="00983A29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7F6F3"/>
        </w:rPr>
        <w:t xml:space="preserve">opics </w:t>
      </w:r>
      <w:r w:rsidR="00983A29" w:rsidRPr="00983A29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7F6F3"/>
        </w:rPr>
        <w:t xml:space="preserve">Of </w:t>
      </w:r>
      <w:r w:rsidR="001D7289" w:rsidRPr="00983A29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7F6F3"/>
        </w:rPr>
        <w:t>Geography Projects 2nd</w:t>
      </w:r>
      <w:r w:rsidRPr="00983A29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7F6F3"/>
        </w:rPr>
        <w:t xml:space="preserve"> Term, 2014-</w:t>
      </w:r>
      <w:r w:rsidR="006B6621" w:rsidRPr="00983A29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7F6F3"/>
        </w:rPr>
        <w:t xml:space="preserve">15 </w:t>
      </w:r>
    </w:p>
    <w:p w:rsidR="006B6621" w:rsidRPr="00804709" w:rsidRDefault="001D7289" w:rsidP="006B6621">
      <w:pPr>
        <w:ind w:left="1440" w:hanging="1440"/>
        <w:rPr>
          <w:rFonts w:ascii="Baskerville Old Face" w:hAnsi="Baskerville Old Face"/>
          <w:b/>
          <w:bCs/>
          <w:color w:val="333333"/>
          <w:sz w:val="28"/>
          <w:szCs w:val="28"/>
          <w:shd w:val="clear" w:color="auto" w:fill="F7F6F3"/>
        </w:rPr>
      </w:pPr>
      <w:r>
        <w:rPr>
          <w:rFonts w:ascii="Baskerville Old Face" w:hAnsi="Baskerville Old Face"/>
          <w:b/>
          <w:bCs/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7.5pt;margin-top:6.15pt;width:282.75pt;height:120.75pt;z-index:2516664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1D7289" w:rsidRDefault="008813F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83A29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CLASS 5 -</w:t>
                  </w:r>
                  <w:r w:rsidRPr="008813F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                INDIA  AND ITS NEIGHBOURS</w:t>
                  </w:r>
                </w:p>
                <w:p w:rsidR="008813FC" w:rsidRPr="00983A29" w:rsidRDefault="008813F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983A29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CLASS 6 – </w:t>
                  </w:r>
                </w:p>
                <w:p w:rsidR="008813FC" w:rsidRPr="008813FC" w:rsidRDefault="008813F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AFRICA –LAND AND PEOPLE</w:t>
                  </w:r>
                  <w:r w:rsidRPr="008813F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               </w:t>
                  </w:r>
                </w:p>
              </w:txbxContent>
            </v:textbox>
          </v:shape>
        </w:pict>
      </w:r>
    </w:p>
    <w:p w:rsidR="006B6621" w:rsidRPr="00804709" w:rsidRDefault="006B6621" w:rsidP="006B6621">
      <w:pPr>
        <w:ind w:left="1440" w:hanging="1440"/>
        <w:rPr>
          <w:rFonts w:ascii="Baskerville Old Face" w:hAnsi="Baskerville Old Face"/>
          <w:b/>
          <w:bCs/>
          <w:color w:val="333333"/>
          <w:sz w:val="28"/>
          <w:szCs w:val="28"/>
          <w:shd w:val="clear" w:color="auto" w:fill="F7F6F3"/>
        </w:rPr>
      </w:pPr>
    </w:p>
    <w:p w:rsidR="006B6621" w:rsidRPr="00002514" w:rsidRDefault="006B6621">
      <w:pPr>
        <w:rPr>
          <w:rFonts w:ascii="Times New Roman" w:hAnsi="Times New Roman" w:cs="Times New Roman"/>
          <w:sz w:val="28"/>
          <w:szCs w:val="28"/>
        </w:rPr>
      </w:pPr>
    </w:p>
    <w:p w:rsidR="00F50A88" w:rsidRDefault="00F50A88"/>
    <w:p w:rsidR="00F50A88" w:rsidRDefault="00F50A88"/>
    <w:p w:rsidR="00F50A88" w:rsidRDefault="008813F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3168650</wp:posOffset>
            </wp:positionV>
            <wp:extent cx="2676525" cy="3562350"/>
            <wp:effectExtent l="19050" t="0" r="9525" b="0"/>
            <wp:wrapNone/>
            <wp:docPr id="5" name="Picture 5" descr="C:\Users\Rik\Desktop\india_climatic_zone_map_en-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k\Desktop\india_climatic_zone_map_en-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195pt;margin-top:248.75pt;width:282.75pt;height:281.25pt;z-index:251668480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8813FC" w:rsidRPr="00983A29" w:rsidRDefault="008813FC" w:rsidP="008813F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983A29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CLASS 9 – </w:t>
                  </w:r>
                </w:p>
                <w:p w:rsidR="008813FC" w:rsidRPr="008813FC" w:rsidRDefault="008813FC" w:rsidP="008813F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13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USES OF IMPORTANT TYPES OF MAPS</w:t>
                  </w:r>
                </w:p>
                <w:p w:rsidR="008813FC" w:rsidRPr="008813FC" w:rsidRDefault="008813FC" w:rsidP="008813F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813FC" w:rsidRPr="008813FC" w:rsidRDefault="008813FC" w:rsidP="008813F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13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READING AND USING STATEMENT OF SCALE,GRAPHICAL SCALE AND REPRESENTATIVE FRACTION METHOD(NO DRAWING WORK ONLY EXPLAINING THEIR MEANING)</w:t>
                  </w:r>
                </w:p>
                <w:p w:rsidR="008813FC" w:rsidRPr="008813FC" w:rsidRDefault="008813FC" w:rsidP="008813F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813FC" w:rsidRPr="008813FC" w:rsidRDefault="008813FC" w:rsidP="008813F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13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DRAWING AND RECOGNISING FORMS OF IMPORTANT CONTOURS.</w:t>
                  </w:r>
                </w:p>
                <w:p w:rsidR="008813FC" w:rsidRPr="008813FC" w:rsidRDefault="008813FC" w:rsidP="008813F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13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</w:t>
                  </w:r>
                </w:p>
                <w:p w:rsidR="008813FC" w:rsidRPr="00983A29" w:rsidRDefault="008813FC" w:rsidP="008813F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983A29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CLASS 10 – </w:t>
                  </w:r>
                </w:p>
                <w:p w:rsidR="008813FC" w:rsidRPr="008813FC" w:rsidRDefault="008813FC" w:rsidP="008813F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WILDLIFE CONSERVATION EFFORTS IN INDIA.</w:t>
                  </w:r>
                  <w:r w:rsidRPr="008813F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           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454025</wp:posOffset>
            </wp:positionV>
            <wp:extent cx="2009775" cy="2076450"/>
            <wp:effectExtent l="19050" t="0" r="9525" b="0"/>
            <wp:wrapNone/>
            <wp:docPr id="10" name="Picture 1" descr="C:\Users\Rik\Desktop\in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\Desktop\indi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-19.5pt;margin-top:32.75pt;width:282.75pt;height:177pt;z-index:251667456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8813FC" w:rsidRDefault="008813FC" w:rsidP="008813F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83A29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CLASS 7</w:t>
                  </w:r>
                  <w:r w:rsidRPr="008813F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–</w:t>
                  </w:r>
                  <w:r w:rsidRPr="008813F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CASE STUDY</w:t>
                  </w:r>
                  <w:r w:rsidRPr="008813F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ANTARCTICA-A FROZEN CONTINENT.</w:t>
                  </w:r>
                </w:p>
                <w:p w:rsidR="008813FC" w:rsidRPr="00983A29" w:rsidRDefault="008813FC" w:rsidP="008813F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983A29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CLASS 8 – </w:t>
                  </w:r>
                </w:p>
                <w:p w:rsidR="008813FC" w:rsidRDefault="008813FC" w:rsidP="008813F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NATURAL VEGETATION OF INDIA</w:t>
                  </w:r>
                </w:p>
                <w:p w:rsidR="008813FC" w:rsidRDefault="008813FC" w:rsidP="008813F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8813FC" w:rsidRDefault="008813FC" w:rsidP="008813F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8813FC" w:rsidRPr="008813FC" w:rsidRDefault="008813FC" w:rsidP="008813F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AFRICA –LAND AND PEOPLE</w:t>
                  </w:r>
                  <w:r w:rsidRPr="008813F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               </w:t>
                  </w:r>
                </w:p>
              </w:txbxContent>
            </v:textbox>
          </v:shape>
        </w:pict>
      </w:r>
    </w:p>
    <w:sectPr w:rsidR="00F50A88" w:rsidSect="00333DF0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07" w:rsidRDefault="000F5007" w:rsidP="00557083">
      <w:pPr>
        <w:spacing w:after="0" w:line="240" w:lineRule="auto"/>
      </w:pPr>
      <w:r>
        <w:separator/>
      </w:r>
    </w:p>
  </w:endnote>
  <w:endnote w:type="continuationSeparator" w:id="1">
    <w:p w:rsidR="000F5007" w:rsidRDefault="000F5007" w:rsidP="0055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07" w:rsidRDefault="000F5007" w:rsidP="00557083">
      <w:pPr>
        <w:spacing w:after="0" w:line="240" w:lineRule="auto"/>
      </w:pPr>
      <w:r>
        <w:separator/>
      </w:r>
    </w:p>
  </w:footnote>
  <w:footnote w:type="continuationSeparator" w:id="1">
    <w:p w:rsidR="000F5007" w:rsidRDefault="000F5007" w:rsidP="0055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83" w:rsidRDefault="006341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42855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Geography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83" w:rsidRDefault="006341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42856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Geography Projec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83" w:rsidRDefault="006341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42854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Geography Projec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621"/>
    <w:rsid w:val="00000A76"/>
    <w:rsid w:val="00002514"/>
    <w:rsid w:val="000F5007"/>
    <w:rsid w:val="001D7289"/>
    <w:rsid w:val="00207C42"/>
    <w:rsid w:val="00333DF0"/>
    <w:rsid w:val="004A5CE0"/>
    <w:rsid w:val="00557083"/>
    <w:rsid w:val="0063415B"/>
    <w:rsid w:val="00685EF0"/>
    <w:rsid w:val="006B6621"/>
    <w:rsid w:val="00783EA7"/>
    <w:rsid w:val="00784355"/>
    <w:rsid w:val="00804709"/>
    <w:rsid w:val="008813FC"/>
    <w:rsid w:val="00983A29"/>
    <w:rsid w:val="009B4D2A"/>
    <w:rsid w:val="00A45217"/>
    <w:rsid w:val="00B3171C"/>
    <w:rsid w:val="00BA6E13"/>
    <w:rsid w:val="00C444F4"/>
    <w:rsid w:val="00CA1CD1"/>
    <w:rsid w:val="00DA281A"/>
    <w:rsid w:val="00F50A88"/>
    <w:rsid w:val="00F8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7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083"/>
  </w:style>
  <w:style w:type="paragraph" w:styleId="Footer">
    <w:name w:val="footer"/>
    <w:basedOn w:val="Normal"/>
    <w:link w:val="FooterChar"/>
    <w:uiPriority w:val="99"/>
    <w:semiHidden/>
    <w:unhideWhenUsed/>
    <w:rsid w:val="00557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083"/>
  </w:style>
  <w:style w:type="paragraph" w:styleId="BalloonText">
    <w:name w:val="Balloon Text"/>
    <w:basedOn w:val="Normal"/>
    <w:link w:val="BalloonTextChar"/>
    <w:uiPriority w:val="99"/>
    <w:semiHidden/>
    <w:unhideWhenUsed/>
    <w:rsid w:val="00F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13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abc</cp:lastModifiedBy>
  <cp:revision>3</cp:revision>
  <dcterms:created xsi:type="dcterms:W3CDTF">2014-04-11T05:39:00Z</dcterms:created>
  <dcterms:modified xsi:type="dcterms:W3CDTF">2014-09-25T03:38:00Z</dcterms:modified>
</cp:coreProperties>
</file>