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1C4B15" w:rsidRPr="005113BD" w:rsidRDefault="008F551E" w:rsidP="007B4C08">
      <w:pPr>
        <w:jc w:val="center"/>
        <w:rPr>
          <w:rFonts w:ascii="Bernard MT Condensed" w:hAnsi="Bernard MT Condensed"/>
          <w:color w:val="9966FF"/>
          <w:sz w:val="44"/>
          <w:szCs w:val="44"/>
        </w:rPr>
      </w:pPr>
      <w:r w:rsidRPr="005113BD">
        <w:rPr>
          <w:rFonts w:ascii="Bernard MT Condensed" w:hAnsi="Bernard MT Condensed"/>
          <w:color w:val="9966FF"/>
          <w:sz w:val="44"/>
          <w:szCs w:val="44"/>
        </w:rPr>
        <w:t>INTERESTED IN LEARNING WHAT TEACHING IS REALLY LIKE??</w:t>
      </w:r>
    </w:p>
    <w:p w:rsidR="00030661" w:rsidRPr="005113BD" w:rsidRDefault="00030661" w:rsidP="007B4C08">
      <w:pPr>
        <w:jc w:val="center"/>
        <w:rPr>
          <w:rFonts w:ascii="Bernard MT Condensed" w:hAnsi="Bernard MT Condensed"/>
          <w:color w:val="FF33CC"/>
          <w:sz w:val="44"/>
          <w:szCs w:val="44"/>
        </w:rPr>
      </w:pPr>
      <w:r w:rsidRPr="005113BD">
        <w:rPr>
          <w:rFonts w:ascii="Bernard MT Condensed" w:hAnsi="Bernard MT Condensed"/>
          <w:color w:val="FF33CC"/>
          <w:sz w:val="44"/>
          <w:szCs w:val="44"/>
        </w:rPr>
        <w:t>WANT TO APPEAR FOR B.ED…TTC…TET?</w:t>
      </w:r>
    </w:p>
    <w:p w:rsidR="005A7BCD" w:rsidRPr="005113BD" w:rsidRDefault="005A7BCD" w:rsidP="007B4C08">
      <w:pPr>
        <w:jc w:val="center"/>
        <w:rPr>
          <w:rFonts w:ascii="Bernard MT Condensed" w:hAnsi="Bernard MT Condensed"/>
          <w:color w:val="00B050"/>
          <w:sz w:val="44"/>
          <w:szCs w:val="44"/>
        </w:rPr>
      </w:pPr>
      <w:r w:rsidRPr="005113BD">
        <w:rPr>
          <w:rFonts w:ascii="Bernard MT Condensed" w:hAnsi="Bernard MT Condensed"/>
          <w:color w:val="00B050"/>
          <w:sz w:val="44"/>
          <w:szCs w:val="44"/>
        </w:rPr>
        <w:t>EXPERIENCE WHAT TEACHING IS ALL ABOUT?</w:t>
      </w:r>
    </w:p>
    <w:p w:rsidR="005A7BCD" w:rsidRDefault="005A7BCD" w:rsidP="007B4C08">
      <w:pPr>
        <w:jc w:val="center"/>
        <w:rPr>
          <w:rFonts w:ascii="Bernard MT Condensed" w:hAnsi="Bernard MT Condensed"/>
          <w:color w:val="365F91" w:themeColor="accent1" w:themeShade="BF"/>
          <w:sz w:val="44"/>
          <w:szCs w:val="44"/>
        </w:rPr>
      </w:pPr>
      <w:r w:rsidRPr="005113BD">
        <w:rPr>
          <w:rFonts w:ascii="Bernard MT Condensed" w:hAnsi="Bernard MT Condensed"/>
          <w:color w:val="365F91" w:themeColor="accent1" w:themeShade="BF"/>
          <w:sz w:val="44"/>
          <w:szCs w:val="44"/>
        </w:rPr>
        <w:t>IS TEACHING CAREER RIGHT FOR YOU?</w:t>
      </w:r>
    </w:p>
    <w:p w:rsidR="005113BD" w:rsidRPr="005113BD" w:rsidRDefault="005113BD" w:rsidP="007B4C08">
      <w:pPr>
        <w:jc w:val="center"/>
        <w:rPr>
          <w:rFonts w:ascii="Bernard MT Condensed" w:hAnsi="Bernard MT Condensed"/>
          <w:sz w:val="36"/>
          <w:szCs w:val="36"/>
        </w:rPr>
      </w:pPr>
      <w:r w:rsidRPr="005113BD">
        <w:rPr>
          <w:rFonts w:ascii="Bernard MT Condensed" w:hAnsi="Bernard MT Condensed"/>
          <w:sz w:val="36"/>
          <w:szCs w:val="36"/>
        </w:rPr>
        <w:t>Pre- service education and training</w:t>
      </w:r>
    </w:p>
    <w:p w:rsidR="007B4C08" w:rsidRDefault="007B4C08" w:rsidP="007B4C08">
      <w:pPr>
        <w:jc w:val="center"/>
        <w:rPr>
          <w:b/>
        </w:rPr>
      </w:pPr>
      <w:r>
        <w:rPr>
          <w:b/>
        </w:rPr>
        <w:t>INTERNSHIP ONE YEAR (APR TO MAR) PROGRAMME</w:t>
      </w:r>
    </w:p>
    <w:p w:rsidR="00F46142" w:rsidRDefault="007B4C08" w:rsidP="007B4C08">
      <w:pPr>
        <w:jc w:val="center"/>
        <w:rPr>
          <w:b/>
        </w:rPr>
      </w:pPr>
      <w:r>
        <w:rPr>
          <w:b/>
        </w:rPr>
        <w:t>THE BGES SCHOOL (ICSE).12 B HEYSHAM ROAD.KOLKATA 700020.</w:t>
      </w:r>
    </w:p>
    <w:p w:rsidR="005113BD" w:rsidRDefault="005113BD" w:rsidP="007B4C08">
      <w:pPr>
        <w:jc w:val="center"/>
      </w:pPr>
    </w:p>
    <w:p w:rsidR="002F1DBC" w:rsidRDefault="001C4B15">
      <w:r w:rsidRPr="008F551E">
        <w:rPr>
          <w:noProof/>
          <w:color w:val="990099"/>
        </w:rPr>
        <w:drawing>
          <wp:inline distT="0" distB="0" distL="0" distR="0">
            <wp:extent cx="6724650" cy="4876800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7BCD" w:rsidRDefault="007B4C08" w:rsidP="007B4C08">
      <w:pPr>
        <w:jc w:val="center"/>
        <w:rPr>
          <w:b/>
        </w:rPr>
      </w:pPr>
      <w:r>
        <w:rPr>
          <w:b/>
        </w:rPr>
        <w:t>APPLY THROUGH  the</w:t>
      </w:r>
      <w:r w:rsidRPr="005A7BCD">
        <w:rPr>
          <w:b/>
        </w:rPr>
        <w:t>bgesschool.com</w:t>
      </w:r>
      <w:r w:rsidR="005A7BCD" w:rsidRPr="005A7BCD">
        <w:rPr>
          <w:b/>
        </w:rPr>
        <w:t>JOBS</w:t>
      </w:r>
    </w:p>
    <w:p w:rsidR="0016145E" w:rsidRPr="0016145E" w:rsidRDefault="007B4C08" w:rsidP="007B4C08">
      <w:pPr>
        <w:jc w:val="center"/>
      </w:pPr>
      <w:r>
        <w:rPr>
          <w:b/>
        </w:rPr>
        <w:t xml:space="preserve">FOR FURTHER DETAILS </w:t>
      </w:r>
      <w:r w:rsidR="004A725F">
        <w:rPr>
          <w:b/>
        </w:rPr>
        <w:t>CONTACT</w:t>
      </w:r>
      <w:r>
        <w:rPr>
          <w:b/>
        </w:rPr>
        <w:t xml:space="preserve"> SCHOOL</w:t>
      </w:r>
      <w:bookmarkStart w:id="0" w:name="_GoBack"/>
      <w:bookmarkEnd w:id="0"/>
    </w:p>
    <w:sectPr w:rsidR="0016145E" w:rsidRPr="0016145E" w:rsidSect="005113BD">
      <w:headerReference w:type="even" r:id="rId10"/>
      <w:headerReference w:type="default" r:id="rId11"/>
      <w:headerReference w:type="first" r:id="rId12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A5" w:rsidRDefault="00F46BA5" w:rsidP="002F1DBC">
      <w:pPr>
        <w:spacing w:after="0" w:line="240" w:lineRule="auto"/>
      </w:pPr>
      <w:r>
        <w:separator/>
      </w:r>
    </w:p>
  </w:endnote>
  <w:endnote w:type="continuationSeparator" w:id="1">
    <w:p w:rsidR="00F46BA5" w:rsidRDefault="00F46BA5" w:rsidP="002F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A5" w:rsidRDefault="00F46BA5" w:rsidP="002F1DBC">
      <w:pPr>
        <w:spacing w:after="0" w:line="240" w:lineRule="auto"/>
      </w:pPr>
      <w:r>
        <w:separator/>
      </w:r>
    </w:p>
  </w:footnote>
  <w:footnote w:type="continuationSeparator" w:id="1">
    <w:p w:rsidR="00F46BA5" w:rsidRDefault="00F46BA5" w:rsidP="002F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BC" w:rsidRDefault="003E06F5">
    <w:pPr>
      <w:pStyle w:val="Header"/>
    </w:pPr>
    <w:r w:rsidRPr="003E06F5"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751" o:spid="_x0000_s2056" type="#_x0000_t136" style="position:absolute;margin-left:0;margin-top:0;width:507.6pt;height:253.8pt;rotation:315;z-index:-251654144;mso-position-horizontal:center;mso-position-horizontal-relative:margin;mso-position-vertical:center;mso-position-vertical-relative:margin" o:allowincell="f" fillcolor="#603" stroked="f">
          <v:fill opacity=".5"/>
          <v:textpath style="font-family:&quot;Calibri&quot;;font-size:1pt" string="INTER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BC" w:rsidRDefault="003E06F5">
    <w:pPr>
      <w:pStyle w:val="Header"/>
    </w:pPr>
    <w:r w:rsidRPr="003E06F5"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752" o:spid="_x0000_s2057" type="#_x0000_t136" style="position:absolute;margin-left:0;margin-top:0;width:507.6pt;height:253.8pt;rotation:315;z-index:-251652096;mso-position-horizontal:center;mso-position-horizontal-relative:margin;mso-position-vertical:center;mso-position-vertical-relative:margin" o:allowincell="f" fillcolor="#603" stroked="f">
          <v:fill opacity=".5"/>
          <v:textpath style="font-family:&quot;Calibri&quot;;font-size:1pt" string="INTER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BC" w:rsidRDefault="003E06F5">
    <w:pPr>
      <w:pStyle w:val="Header"/>
    </w:pPr>
    <w:r w:rsidRPr="003E06F5"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750" o:spid="_x0000_s2055" type="#_x0000_t136" style="position:absolute;margin-left:0;margin-top:0;width:507.6pt;height:253.8pt;rotation:315;z-index:-251656192;mso-position-horizontal:center;mso-position-horizontal-relative:margin;mso-position-vertical:center;mso-position-vertical-relative:margin" o:allowincell="f" fillcolor="#603" stroked="f">
          <v:fill opacity=".5"/>
          <v:textpath style="font-family:&quot;Calibri&quot;;font-size:1pt" string="INTER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96f,#f3c,yellow,#ff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B15"/>
    <w:rsid w:val="00030661"/>
    <w:rsid w:val="00097630"/>
    <w:rsid w:val="0016145E"/>
    <w:rsid w:val="001C4B15"/>
    <w:rsid w:val="002460BD"/>
    <w:rsid w:val="002738B4"/>
    <w:rsid w:val="002F1DBC"/>
    <w:rsid w:val="00383658"/>
    <w:rsid w:val="003B1221"/>
    <w:rsid w:val="003E06F5"/>
    <w:rsid w:val="003F2664"/>
    <w:rsid w:val="004A725F"/>
    <w:rsid w:val="00506529"/>
    <w:rsid w:val="005113BD"/>
    <w:rsid w:val="0055126C"/>
    <w:rsid w:val="005A7BCD"/>
    <w:rsid w:val="005D0DE0"/>
    <w:rsid w:val="00770B3C"/>
    <w:rsid w:val="0077790E"/>
    <w:rsid w:val="007B4C08"/>
    <w:rsid w:val="00827925"/>
    <w:rsid w:val="008A207E"/>
    <w:rsid w:val="008F551E"/>
    <w:rsid w:val="00951007"/>
    <w:rsid w:val="00AE01F0"/>
    <w:rsid w:val="00C13F91"/>
    <w:rsid w:val="00CC47A7"/>
    <w:rsid w:val="00D973E0"/>
    <w:rsid w:val="00DE267A"/>
    <w:rsid w:val="00E03296"/>
    <w:rsid w:val="00E54A83"/>
    <w:rsid w:val="00EC1169"/>
    <w:rsid w:val="00F17090"/>
    <w:rsid w:val="00F40360"/>
    <w:rsid w:val="00F46142"/>
    <w:rsid w:val="00F4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6f,#f3c,yellow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DBC"/>
  </w:style>
  <w:style w:type="paragraph" w:styleId="Footer">
    <w:name w:val="footer"/>
    <w:basedOn w:val="Normal"/>
    <w:link w:val="FooterChar"/>
    <w:uiPriority w:val="99"/>
    <w:semiHidden/>
    <w:unhideWhenUsed/>
    <w:rsid w:val="002F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DBC"/>
  </w:style>
  <w:style w:type="paragraph" w:styleId="Footer">
    <w:name w:val="footer"/>
    <w:basedOn w:val="Normal"/>
    <w:link w:val="FooterChar"/>
    <w:uiPriority w:val="99"/>
    <w:semiHidden/>
    <w:unhideWhenUsed/>
    <w:rsid w:val="002F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41F8D6-C9AD-4C32-804F-21B8637F1C44}" type="doc">
      <dgm:prSet loTypeId="urn:microsoft.com/office/officeart/2005/8/layout/venn1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664C025-F092-44A6-BE7F-F74B1F168D01}">
      <dgm:prSet phldrT="[Text]"/>
      <dgm:spPr/>
      <dgm:t>
        <a:bodyPr/>
        <a:lstStyle/>
        <a:p>
          <a:r>
            <a:rPr lang="en-US">
              <a:solidFill>
                <a:srgbClr val="0070C0"/>
              </a:solidFill>
              <a:latin typeface="Arial Rounded MT Bold" pitchFamily="34" charset="0"/>
            </a:rPr>
            <a:t>PERFECT ENVIRONMENT</a:t>
          </a:r>
        </a:p>
      </dgm:t>
    </dgm:pt>
    <dgm:pt modelId="{0024DC7F-6093-4024-BC3C-2F9BB2C6B824}" type="parTrans" cxnId="{A0214848-6AF0-46CB-8059-FA3B60BB6CB9}">
      <dgm:prSet/>
      <dgm:spPr/>
      <dgm:t>
        <a:bodyPr/>
        <a:lstStyle/>
        <a:p>
          <a:endParaRPr lang="en-US"/>
        </a:p>
      </dgm:t>
    </dgm:pt>
    <dgm:pt modelId="{1689CDD9-CEBE-4813-AA5B-C7F0F7CAF127}" type="sibTrans" cxnId="{A0214848-6AF0-46CB-8059-FA3B60BB6CB9}">
      <dgm:prSet/>
      <dgm:spPr/>
      <dgm:t>
        <a:bodyPr/>
        <a:lstStyle/>
        <a:p>
          <a:endParaRPr lang="en-US"/>
        </a:p>
      </dgm:t>
    </dgm:pt>
    <dgm:pt modelId="{EFB5560F-DB8F-4DA5-9F45-733A768EE3F1}">
      <dgm:prSet phldrT="[Text]"/>
      <dgm:spPr/>
      <dgm:t>
        <a:bodyPr/>
        <a:lstStyle/>
        <a:p>
          <a:r>
            <a:rPr lang="en-US">
              <a:solidFill>
                <a:srgbClr val="002060"/>
              </a:solidFill>
              <a:latin typeface="Arial Rounded MT Bold" pitchFamily="34" charset="0"/>
            </a:rPr>
            <a:t>EXPOSURE TO CUTTING EDGE TECHNOLOGY</a:t>
          </a:r>
        </a:p>
      </dgm:t>
    </dgm:pt>
    <dgm:pt modelId="{1403AA02-4E7D-4ADD-B982-3FA5317E8070}" type="parTrans" cxnId="{F328283B-4E5D-4AC1-8F93-D70B91C83983}">
      <dgm:prSet/>
      <dgm:spPr/>
      <dgm:t>
        <a:bodyPr/>
        <a:lstStyle/>
        <a:p>
          <a:endParaRPr lang="en-US"/>
        </a:p>
      </dgm:t>
    </dgm:pt>
    <dgm:pt modelId="{B8DF5FFA-7A70-47A9-8B72-84F83A8C461E}" type="sibTrans" cxnId="{F328283B-4E5D-4AC1-8F93-D70B91C83983}">
      <dgm:prSet/>
      <dgm:spPr/>
      <dgm:t>
        <a:bodyPr/>
        <a:lstStyle/>
        <a:p>
          <a:endParaRPr lang="en-US"/>
        </a:p>
      </dgm:t>
    </dgm:pt>
    <dgm:pt modelId="{2A25AA93-0661-459C-97C6-9FE63CDB48DD}">
      <dgm:prSet phldrT="[Text]"/>
      <dgm:spPr/>
      <dgm:t>
        <a:bodyPr/>
        <a:lstStyle/>
        <a:p>
          <a:r>
            <a:rPr lang="en-US">
              <a:solidFill>
                <a:srgbClr val="008000"/>
              </a:solidFill>
              <a:latin typeface="Arial Rounded MT Bold" pitchFamily="34" charset="0"/>
            </a:rPr>
            <a:t>EXPERIENCE CERTIFICATE</a:t>
          </a:r>
        </a:p>
      </dgm:t>
    </dgm:pt>
    <dgm:pt modelId="{03A4D23F-4B6F-4C1A-AC18-37EBBC9739D8}" type="parTrans" cxnId="{08E03528-DFAF-45B8-8355-5CCA5CA909DC}">
      <dgm:prSet/>
      <dgm:spPr/>
      <dgm:t>
        <a:bodyPr/>
        <a:lstStyle/>
        <a:p>
          <a:endParaRPr lang="en-US"/>
        </a:p>
      </dgm:t>
    </dgm:pt>
    <dgm:pt modelId="{1ED5DC9B-B57F-4659-9689-F8A08D30C462}" type="sibTrans" cxnId="{08E03528-DFAF-45B8-8355-5CCA5CA909DC}">
      <dgm:prSet/>
      <dgm:spPr/>
      <dgm:t>
        <a:bodyPr/>
        <a:lstStyle/>
        <a:p>
          <a:endParaRPr lang="en-US"/>
        </a:p>
      </dgm:t>
    </dgm:pt>
    <dgm:pt modelId="{C308E50E-5D3C-4469-A81D-0349ADF7D3A8}">
      <dgm:prSet phldrT="[Text]"/>
      <dgm:spPr/>
      <dgm:t>
        <a:bodyPr/>
        <a:lstStyle/>
        <a:p>
          <a:r>
            <a:rPr lang="en-US">
              <a:solidFill>
                <a:srgbClr val="990099"/>
              </a:solidFill>
              <a:latin typeface="Arial Rounded MT Bold" pitchFamily="34" charset="0"/>
            </a:rPr>
            <a:t>HONORARY</a:t>
          </a:r>
        </a:p>
        <a:p>
          <a:r>
            <a:rPr lang="en-US">
              <a:solidFill>
                <a:srgbClr val="990099"/>
              </a:solidFill>
              <a:latin typeface="Arial Rounded MT Bold" pitchFamily="34" charset="0"/>
            </a:rPr>
            <a:t>TEACHING EXPERIENCE</a:t>
          </a:r>
        </a:p>
      </dgm:t>
    </dgm:pt>
    <dgm:pt modelId="{233298B3-6555-4958-AC00-D67C513B29C6}" type="parTrans" cxnId="{48E3492E-1915-4BA4-87E8-E24EEDFCFDB1}">
      <dgm:prSet/>
      <dgm:spPr/>
      <dgm:t>
        <a:bodyPr/>
        <a:lstStyle/>
        <a:p>
          <a:endParaRPr lang="en-US"/>
        </a:p>
      </dgm:t>
    </dgm:pt>
    <dgm:pt modelId="{DAD4D70F-857F-4552-A47A-07472E513FFF}" type="sibTrans" cxnId="{48E3492E-1915-4BA4-87E8-E24EEDFCFDB1}">
      <dgm:prSet/>
      <dgm:spPr/>
      <dgm:t>
        <a:bodyPr/>
        <a:lstStyle/>
        <a:p>
          <a:endParaRPr lang="en-US"/>
        </a:p>
      </dgm:t>
    </dgm:pt>
    <dgm:pt modelId="{B38247D6-3DBB-4E2B-9D88-F6F3FF9E4146}">
      <dgm:prSet phldrT="[Text]"/>
      <dgm:spPr/>
      <dgm:t>
        <a:bodyPr/>
        <a:lstStyle/>
        <a:p>
          <a:r>
            <a:rPr lang="en-US">
              <a:solidFill>
                <a:srgbClr val="FF3300"/>
              </a:solidFill>
              <a:latin typeface="Arial Rounded MT Bold" pitchFamily="34" charset="0"/>
            </a:rPr>
            <a:t>ASSISTANCE OF SENIOR TEACHERS</a:t>
          </a:r>
        </a:p>
      </dgm:t>
    </dgm:pt>
    <dgm:pt modelId="{4BC1E5E3-BFE5-4CF8-B60A-E91AFA456460}" type="parTrans" cxnId="{166E25F2-15B9-4606-8B92-00EA91469201}">
      <dgm:prSet/>
      <dgm:spPr/>
      <dgm:t>
        <a:bodyPr/>
        <a:lstStyle/>
        <a:p>
          <a:endParaRPr lang="en-US"/>
        </a:p>
      </dgm:t>
    </dgm:pt>
    <dgm:pt modelId="{0806E89A-70C1-497B-9810-EA6797A88FD8}" type="sibTrans" cxnId="{166E25F2-15B9-4606-8B92-00EA91469201}">
      <dgm:prSet/>
      <dgm:spPr/>
      <dgm:t>
        <a:bodyPr/>
        <a:lstStyle/>
        <a:p>
          <a:endParaRPr lang="en-US"/>
        </a:p>
      </dgm:t>
    </dgm:pt>
    <dgm:pt modelId="{F4B461CC-DE1C-468F-9EC3-CC53AD809D57}" type="pres">
      <dgm:prSet presAssocID="{F841F8D6-C9AD-4C32-804F-21B8637F1C44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EF0ADD-4D67-4A09-9360-3BC0A1DCF8EC}" type="pres">
      <dgm:prSet presAssocID="{2664C025-F092-44A6-BE7F-F74B1F168D01}" presName="circ1" presStyleLbl="vennNode1" presStyleIdx="0" presStyleCnt="5"/>
      <dgm:spPr/>
      <dgm:t>
        <a:bodyPr/>
        <a:lstStyle/>
        <a:p>
          <a:endParaRPr lang="en-US"/>
        </a:p>
      </dgm:t>
    </dgm:pt>
    <dgm:pt modelId="{8F8014DD-4453-44D5-9576-5A8C961FFF1C}" type="pres">
      <dgm:prSet presAssocID="{2664C025-F092-44A6-BE7F-F74B1F168D0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361A33-24DA-47FA-BB03-A64D867C7EC7}" type="pres">
      <dgm:prSet presAssocID="{EFB5560F-DB8F-4DA5-9F45-733A768EE3F1}" presName="circ2" presStyleLbl="vennNode1" presStyleIdx="1" presStyleCnt="5"/>
      <dgm:spPr/>
      <dgm:t>
        <a:bodyPr/>
        <a:lstStyle/>
        <a:p>
          <a:endParaRPr lang="en-US"/>
        </a:p>
      </dgm:t>
    </dgm:pt>
    <dgm:pt modelId="{DE142CB9-B45A-4732-97DB-C6D8B070A9D4}" type="pres">
      <dgm:prSet presAssocID="{EFB5560F-DB8F-4DA5-9F45-733A768EE3F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B34AF0-D1FB-4F09-949C-6748AB5D3E7F}" type="pres">
      <dgm:prSet presAssocID="{2A25AA93-0661-459C-97C6-9FE63CDB48DD}" presName="circ3" presStyleLbl="vennNode1" presStyleIdx="2" presStyleCnt="5"/>
      <dgm:spPr/>
      <dgm:t>
        <a:bodyPr/>
        <a:lstStyle/>
        <a:p>
          <a:endParaRPr lang="en-US"/>
        </a:p>
      </dgm:t>
    </dgm:pt>
    <dgm:pt modelId="{5DD52310-CFD1-42DE-BC4D-8DC6B093D1E7}" type="pres">
      <dgm:prSet presAssocID="{2A25AA93-0661-459C-97C6-9FE63CDB48D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675E1C-806E-4B4F-8B93-C169177BF461}" type="pres">
      <dgm:prSet presAssocID="{C308E50E-5D3C-4469-A81D-0349ADF7D3A8}" presName="circ4" presStyleLbl="vennNode1" presStyleIdx="3" presStyleCnt="5"/>
      <dgm:spPr/>
      <dgm:t>
        <a:bodyPr/>
        <a:lstStyle/>
        <a:p>
          <a:endParaRPr lang="en-US"/>
        </a:p>
      </dgm:t>
    </dgm:pt>
    <dgm:pt modelId="{18F1981D-45E4-4720-BA3B-5E9E1E1401FB}" type="pres">
      <dgm:prSet presAssocID="{C308E50E-5D3C-4469-A81D-0349ADF7D3A8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ACBAC7-312A-4152-9E81-CF45F56AD420}" type="pres">
      <dgm:prSet presAssocID="{B38247D6-3DBB-4E2B-9D88-F6F3FF9E4146}" presName="circ5" presStyleLbl="vennNode1" presStyleIdx="4" presStyleCnt="5"/>
      <dgm:spPr/>
      <dgm:t>
        <a:bodyPr/>
        <a:lstStyle/>
        <a:p>
          <a:endParaRPr lang="en-US"/>
        </a:p>
      </dgm:t>
    </dgm:pt>
    <dgm:pt modelId="{ACCE20A8-D681-45A7-A5B4-59ADD0B24538}" type="pres">
      <dgm:prSet presAssocID="{B38247D6-3DBB-4E2B-9D88-F6F3FF9E4146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1EEBE9-52A9-488C-A448-22991AB04C58}" type="presOf" srcId="{C308E50E-5D3C-4469-A81D-0349ADF7D3A8}" destId="{18F1981D-45E4-4720-BA3B-5E9E1E1401FB}" srcOrd="0" destOrd="0" presId="urn:microsoft.com/office/officeart/2005/8/layout/venn1"/>
    <dgm:cxn modelId="{3173C0F1-9D04-40BB-9EAE-2332D2EA579E}" type="presOf" srcId="{B38247D6-3DBB-4E2B-9D88-F6F3FF9E4146}" destId="{ACCE20A8-D681-45A7-A5B4-59ADD0B24538}" srcOrd="0" destOrd="0" presId="urn:microsoft.com/office/officeart/2005/8/layout/venn1"/>
    <dgm:cxn modelId="{D42347A7-A76C-487F-9A91-90C6B6CC5C5F}" type="presOf" srcId="{2664C025-F092-44A6-BE7F-F74B1F168D01}" destId="{8F8014DD-4453-44D5-9576-5A8C961FFF1C}" srcOrd="0" destOrd="0" presId="urn:microsoft.com/office/officeart/2005/8/layout/venn1"/>
    <dgm:cxn modelId="{70B1EDC3-AD28-4EF4-AD35-AFEB9DFA2909}" type="presOf" srcId="{EFB5560F-DB8F-4DA5-9F45-733A768EE3F1}" destId="{DE142CB9-B45A-4732-97DB-C6D8B070A9D4}" srcOrd="0" destOrd="0" presId="urn:microsoft.com/office/officeart/2005/8/layout/venn1"/>
    <dgm:cxn modelId="{166E25F2-15B9-4606-8B92-00EA91469201}" srcId="{F841F8D6-C9AD-4C32-804F-21B8637F1C44}" destId="{B38247D6-3DBB-4E2B-9D88-F6F3FF9E4146}" srcOrd="4" destOrd="0" parTransId="{4BC1E5E3-BFE5-4CF8-B60A-E91AFA456460}" sibTransId="{0806E89A-70C1-497B-9810-EA6797A88FD8}"/>
    <dgm:cxn modelId="{A0214848-6AF0-46CB-8059-FA3B60BB6CB9}" srcId="{F841F8D6-C9AD-4C32-804F-21B8637F1C44}" destId="{2664C025-F092-44A6-BE7F-F74B1F168D01}" srcOrd="0" destOrd="0" parTransId="{0024DC7F-6093-4024-BC3C-2F9BB2C6B824}" sibTransId="{1689CDD9-CEBE-4813-AA5B-C7F0F7CAF127}"/>
    <dgm:cxn modelId="{9C37FC8D-5BE8-48E0-9208-3A74A737998A}" type="presOf" srcId="{2A25AA93-0661-459C-97C6-9FE63CDB48DD}" destId="{5DD52310-CFD1-42DE-BC4D-8DC6B093D1E7}" srcOrd="0" destOrd="0" presId="urn:microsoft.com/office/officeart/2005/8/layout/venn1"/>
    <dgm:cxn modelId="{08E03528-DFAF-45B8-8355-5CCA5CA909DC}" srcId="{F841F8D6-C9AD-4C32-804F-21B8637F1C44}" destId="{2A25AA93-0661-459C-97C6-9FE63CDB48DD}" srcOrd="2" destOrd="0" parTransId="{03A4D23F-4B6F-4C1A-AC18-37EBBC9739D8}" sibTransId="{1ED5DC9B-B57F-4659-9689-F8A08D30C462}"/>
    <dgm:cxn modelId="{F328283B-4E5D-4AC1-8F93-D70B91C83983}" srcId="{F841F8D6-C9AD-4C32-804F-21B8637F1C44}" destId="{EFB5560F-DB8F-4DA5-9F45-733A768EE3F1}" srcOrd="1" destOrd="0" parTransId="{1403AA02-4E7D-4ADD-B982-3FA5317E8070}" sibTransId="{B8DF5FFA-7A70-47A9-8B72-84F83A8C461E}"/>
    <dgm:cxn modelId="{48E3492E-1915-4BA4-87E8-E24EEDFCFDB1}" srcId="{F841F8D6-C9AD-4C32-804F-21B8637F1C44}" destId="{C308E50E-5D3C-4469-A81D-0349ADF7D3A8}" srcOrd="3" destOrd="0" parTransId="{233298B3-6555-4958-AC00-D67C513B29C6}" sibTransId="{DAD4D70F-857F-4552-A47A-07472E513FFF}"/>
    <dgm:cxn modelId="{F27033EE-9183-4411-8791-5C0DB01BC111}" type="presOf" srcId="{F841F8D6-C9AD-4C32-804F-21B8637F1C44}" destId="{F4B461CC-DE1C-468F-9EC3-CC53AD809D57}" srcOrd="0" destOrd="0" presId="urn:microsoft.com/office/officeart/2005/8/layout/venn1"/>
    <dgm:cxn modelId="{5EAC25D8-F338-4224-A0B8-E6049A621ED6}" type="presParOf" srcId="{F4B461CC-DE1C-468F-9EC3-CC53AD809D57}" destId="{E2EF0ADD-4D67-4A09-9360-3BC0A1DCF8EC}" srcOrd="0" destOrd="0" presId="urn:microsoft.com/office/officeart/2005/8/layout/venn1"/>
    <dgm:cxn modelId="{21C416B3-15C1-4F71-8E02-93186D85F4C3}" type="presParOf" srcId="{F4B461CC-DE1C-468F-9EC3-CC53AD809D57}" destId="{8F8014DD-4453-44D5-9576-5A8C961FFF1C}" srcOrd="1" destOrd="0" presId="urn:microsoft.com/office/officeart/2005/8/layout/venn1"/>
    <dgm:cxn modelId="{20708D59-179C-4A68-8F33-546C2DDEBFD9}" type="presParOf" srcId="{F4B461CC-DE1C-468F-9EC3-CC53AD809D57}" destId="{15361A33-24DA-47FA-BB03-A64D867C7EC7}" srcOrd="2" destOrd="0" presId="urn:microsoft.com/office/officeart/2005/8/layout/venn1"/>
    <dgm:cxn modelId="{43B4C6CC-1836-4339-9750-451D4FE4E53C}" type="presParOf" srcId="{F4B461CC-DE1C-468F-9EC3-CC53AD809D57}" destId="{DE142CB9-B45A-4732-97DB-C6D8B070A9D4}" srcOrd="3" destOrd="0" presId="urn:microsoft.com/office/officeart/2005/8/layout/venn1"/>
    <dgm:cxn modelId="{AD404E58-A693-4DE5-91EE-83C570444FB4}" type="presParOf" srcId="{F4B461CC-DE1C-468F-9EC3-CC53AD809D57}" destId="{94B34AF0-D1FB-4F09-949C-6748AB5D3E7F}" srcOrd="4" destOrd="0" presId="urn:microsoft.com/office/officeart/2005/8/layout/venn1"/>
    <dgm:cxn modelId="{D6A6BB46-26B8-40D5-A73C-FCA0B80F767E}" type="presParOf" srcId="{F4B461CC-DE1C-468F-9EC3-CC53AD809D57}" destId="{5DD52310-CFD1-42DE-BC4D-8DC6B093D1E7}" srcOrd="5" destOrd="0" presId="urn:microsoft.com/office/officeart/2005/8/layout/venn1"/>
    <dgm:cxn modelId="{846B18FD-9674-428F-884E-75B8750594BE}" type="presParOf" srcId="{F4B461CC-DE1C-468F-9EC3-CC53AD809D57}" destId="{2F675E1C-806E-4B4F-8B93-C169177BF461}" srcOrd="6" destOrd="0" presId="urn:microsoft.com/office/officeart/2005/8/layout/venn1"/>
    <dgm:cxn modelId="{A6992CE1-8E36-4CEC-A3FA-051AF5605664}" type="presParOf" srcId="{F4B461CC-DE1C-468F-9EC3-CC53AD809D57}" destId="{18F1981D-45E4-4720-BA3B-5E9E1E1401FB}" srcOrd="7" destOrd="0" presId="urn:microsoft.com/office/officeart/2005/8/layout/venn1"/>
    <dgm:cxn modelId="{C03AB606-5374-4D5E-A5FD-86D649BAAC71}" type="presParOf" srcId="{F4B461CC-DE1C-468F-9EC3-CC53AD809D57}" destId="{2FACBAC7-312A-4152-9E81-CF45F56AD420}" srcOrd="8" destOrd="0" presId="urn:microsoft.com/office/officeart/2005/8/layout/venn1"/>
    <dgm:cxn modelId="{FECE93B7-75A9-453E-9613-F35DAF908A4F}" type="presParOf" srcId="{F4B461CC-DE1C-468F-9EC3-CC53AD809D57}" destId="{ACCE20A8-D681-45A7-A5B4-59ADD0B24538}" srcOrd="9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F0ADD-4D67-4A09-9360-3BC0A1DCF8EC}">
      <dsp:nvSpPr>
        <dsp:cNvPr id="0" name=""/>
        <dsp:cNvSpPr/>
      </dsp:nvSpPr>
      <dsp:spPr>
        <a:xfrm>
          <a:off x="2521743" y="1681910"/>
          <a:ext cx="1681162" cy="168116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8F8014DD-4453-44D5-9576-5A8C961FFF1C}">
      <dsp:nvSpPr>
        <dsp:cNvPr id="0" name=""/>
        <dsp:cNvSpPr/>
      </dsp:nvSpPr>
      <dsp:spPr>
        <a:xfrm>
          <a:off x="2387250" y="312964"/>
          <a:ext cx="1950148" cy="112878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rgbClr val="0070C0"/>
              </a:solidFill>
              <a:latin typeface="Arial Rounded MT Bold" pitchFamily="34" charset="0"/>
            </a:rPr>
            <a:t>PERFECT ENVIRONMENT</a:t>
          </a:r>
        </a:p>
      </dsp:txBody>
      <dsp:txXfrm>
        <a:off x="2387250" y="312964"/>
        <a:ext cx="1950148" cy="1128780"/>
      </dsp:txXfrm>
    </dsp:sp>
    <dsp:sp modelId="{15361A33-24DA-47FA-BB03-A64D867C7EC7}">
      <dsp:nvSpPr>
        <dsp:cNvPr id="0" name=""/>
        <dsp:cNvSpPr/>
      </dsp:nvSpPr>
      <dsp:spPr>
        <a:xfrm>
          <a:off x="3161257" y="2146392"/>
          <a:ext cx="1681162" cy="168116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DE142CB9-B45A-4732-97DB-C6D8B070A9D4}">
      <dsp:nvSpPr>
        <dsp:cNvPr id="0" name=""/>
        <dsp:cNvSpPr/>
      </dsp:nvSpPr>
      <dsp:spPr>
        <a:xfrm>
          <a:off x="4976241" y="1801993"/>
          <a:ext cx="1748409" cy="122484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rgbClr val="002060"/>
              </a:solidFill>
              <a:latin typeface="Arial Rounded MT Bold" pitchFamily="34" charset="0"/>
            </a:rPr>
            <a:t>EXPOSURE TO CUTTING EDGE TECHNOLOGY</a:t>
          </a:r>
        </a:p>
      </dsp:txBody>
      <dsp:txXfrm>
        <a:off x="4976241" y="1801993"/>
        <a:ext cx="1748409" cy="1224846"/>
      </dsp:txXfrm>
    </dsp:sp>
    <dsp:sp modelId="{94B34AF0-D1FB-4F09-949C-6748AB5D3E7F}">
      <dsp:nvSpPr>
        <dsp:cNvPr id="0" name=""/>
        <dsp:cNvSpPr/>
      </dsp:nvSpPr>
      <dsp:spPr>
        <a:xfrm>
          <a:off x="2917153" y="2898592"/>
          <a:ext cx="1681162" cy="168116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5DD52310-CFD1-42DE-BC4D-8DC6B093D1E7}">
      <dsp:nvSpPr>
        <dsp:cNvPr id="0" name=""/>
        <dsp:cNvSpPr/>
      </dsp:nvSpPr>
      <dsp:spPr>
        <a:xfrm>
          <a:off x="4707255" y="3891438"/>
          <a:ext cx="1748409" cy="122484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rgbClr val="008000"/>
              </a:solidFill>
              <a:latin typeface="Arial Rounded MT Bold" pitchFamily="34" charset="0"/>
            </a:rPr>
            <a:t>EXPERIENCE CERTIFICATE</a:t>
          </a:r>
        </a:p>
      </dsp:txBody>
      <dsp:txXfrm>
        <a:off x="4707255" y="3891438"/>
        <a:ext cx="1748409" cy="1224846"/>
      </dsp:txXfrm>
    </dsp:sp>
    <dsp:sp modelId="{2F675E1C-806E-4B4F-8B93-C169177BF461}">
      <dsp:nvSpPr>
        <dsp:cNvPr id="0" name=""/>
        <dsp:cNvSpPr/>
      </dsp:nvSpPr>
      <dsp:spPr>
        <a:xfrm>
          <a:off x="2126334" y="2898592"/>
          <a:ext cx="1681162" cy="168116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18F1981D-45E4-4720-BA3B-5E9E1E1401FB}">
      <dsp:nvSpPr>
        <dsp:cNvPr id="0" name=""/>
        <dsp:cNvSpPr/>
      </dsp:nvSpPr>
      <dsp:spPr>
        <a:xfrm>
          <a:off x="268986" y="3891438"/>
          <a:ext cx="1748409" cy="122484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rgbClr val="990099"/>
              </a:solidFill>
              <a:latin typeface="Arial Rounded MT Bold" pitchFamily="34" charset="0"/>
            </a:rPr>
            <a:t>HONORARY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rgbClr val="990099"/>
              </a:solidFill>
              <a:latin typeface="Arial Rounded MT Bold" pitchFamily="34" charset="0"/>
            </a:rPr>
            <a:t>TEACHING EXPERIENCE</a:t>
          </a:r>
        </a:p>
      </dsp:txBody>
      <dsp:txXfrm>
        <a:off x="268986" y="3891438"/>
        <a:ext cx="1748409" cy="1224846"/>
      </dsp:txXfrm>
    </dsp:sp>
    <dsp:sp modelId="{2FACBAC7-312A-4152-9E81-CF45F56AD420}">
      <dsp:nvSpPr>
        <dsp:cNvPr id="0" name=""/>
        <dsp:cNvSpPr/>
      </dsp:nvSpPr>
      <dsp:spPr>
        <a:xfrm>
          <a:off x="1882229" y="2146392"/>
          <a:ext cx="1681162" cy="1681162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ACCE20A8-D681-45A7-A5B4-59ADD0B24538}">
      <dsp:nvSpPr>
        <dsp:cNvPr id="0" name=""/>
        <dsp:cNvSpPr/>
      </dsp:nvSpPr>
      <dsp:spPr>
        <a:xfrm>
          <a:off x="0" y="1801993"/>
          <a:ext cx="1748409" cy="122484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rgbClr val="FF3300"/>
              </a:solidFill>
              <a:latin typeface="Arial Rounded MT Bold" pitchFamily="34" charset="0"/>
            </a:rPr>
            <a:t>ASSISTANCE OF SENIOR TEACHERS</a:t>
          </a:r>
        </a:p>
      </dsp:txBody>
      <dsp:txXfrm>
        <a:off x="0" y="1801993"/>
        <a:ext cx="1748409" cy="1224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Sonia</cp:lastModifiedBy>
  <cp:revision>3</cp:revision>
  <dcterms:created xsi:type="dcterms:W3CDTF">2014-02-19T07:05:00Z</dcterms:created>
  <dcterms:modified xsi:type="dcterms:W3CDTF">2014-03-04T08:03:00Z</dcterms:modified>
</cp:coreProperties>
</file>