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5B" w:rsidRDefault="00291E5B" w:rsidP="0082241E">
      <w:pPr>
        <w:jc w:val="center"/>
        <w:rPr>
          <w:rFonts w:ascii="AkrutiDevPataliputra" w:hAnsi="AkrutiDevPataliputra" w:cs="akrutidevpatliputra"/>
          <w:b/>
          <w:bCs/>
          <w:sz w:val="52"/>
          <w:szCs w:val="52"/>
          <w:lang w:val="en-US"/>
        </w:rPr>
      </w:pPr>
    </w:p>
    <w:p w:rsidR="001C2913" w:rsidRDefault="0082241E" w:rsidP="0082241E">
      <w:pPr>
        <w:jc w:val="center"/>
        <w:rPr>
          <w:rFonts w:ascii="AkrutiDevPataliputra" w:hAnsi="AkrutiDevPataliputra" w:cs="akrutidevpatliputra"/>
          <w:b/>
          <w:bCs/>
          <w:sz w:val="52"/>
          <w:szCs w:val="52"/>
          <w:lang w:val="en-US"/>
        </w:rPr>
      </w:pPr>
      <w:proofErr w:type="gramStart"/>
      <w:r w:rsidRPr="0082241E">
        <w:rPr>
          <w:rFonts w:ascii="AkrutiDevPataliputra" w:hAnsi="AkrutiDevPataliputra" w:cs="akrutidevpatliputra"/>
          <w:b/>
          <w:bCs/>
          <w:sz w:val="52"/>
          <w:szCs w:val="52"/>
          <w:lang w:val="en-US"/>
        </w:rPr>
        <w:t>efÜleer³e</w:t>
      </w:r>
      <w:proofErr w:type="gramEnd"/>
      <w:r w:rsidRPr="0082241E">
        <w:rPr>
          <w:rFonts w:ascii="AkrutiDevPataliputra" w:hAnsi="AkrutiDevPataliputra" w:cs="akrutidevpatliputra"/>
          <w:b/>
          <w:bCs/>
          <w:sz w:val="52"/>
          <w:szCs w:val="52"/>
          <w:lang w:val="en-US"/>
        </w:rPr>
        <w:t xml:space="preserve"> </w:t>
      </w:r>
      <w:proofErr w:type="spellStart"/>
      <w:r w:rsidRPr="0082241E">
        <w:rPr>
          <w:rFonts w:ascii="AkrutiDevPataliputra" w:hAnsi="AkrutiDevPataliputra" w:cs="akrutidevpatliputra"/>
          <w:b/>
          <w:bCs/>
          <w:sz w:val="52"/>
          <w:szCs w:val="52"/>
          <w:lang w:val="en-US"/>
        </w:rPr>
        <w:t>me$e</w:t>
      </w:r>
      <w:proofErr w:type="spellEnd"/>
      <w:r w:rsidRPr="0082241E">
        <w:rPr>
          <w:rFonts w:ascii="AkrutiDevPataliputra" w:hAnsi="AkrutiDevPataliputra" w:cs="akrutidevpatliputra"/>
          <w:b/>
          <w:bCs/>
          <w:sz w:val="52"/>
          <w:szCs w:val="52"/>
          <w:lang w:val="en-US"/>
        </w:rPr>
        <w:t xml:space="preserve"> Heefj³eespevee keÀe³e&amp;</w:t>
      </w:r>
    </w:p>
    <w:p w:rsidR="00291E5B" w:rsidRDefault="00291E5B" w:rsidP="0082241E">
      <w:pPr>
        <w:tabs>
          <w:tab w:val="left" w:pos="915"/>
        </w:tabs>
        <w:rPr>
          <w:rFonts w:ascii="AkrutiDevPataliputra" w:hAnsi="AkrutiDevPataliputra" w:cs="akrutidevpatliputra"/>
          <w:sz w:val="52"/>
          <w:szCs w:val="52"/>
          <w:lang w:val="en-US"/>
        </w:rPr>
      </w:pPr>
    </w:p>
    <w:p w:rsidR="00291E5B" w:rsidRPr="00291E5B" w:rsidRDefault="0082241E" w:rsidP="0082241E">
      <w:pPr>
        <w:tabs>
          <w:tab w:val="left" w:pos="915"/>
        </w:tabs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</w:pP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keÀ#ee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5</w:t>
      </w:r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  <w:t xml:space="preserve">l³eesnejeW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cenlJe</w:t>
      </w:r>
      <w:proofErr w:type="spellEnd"/>
    </w:p>
    <w:p w:rsidR="00291E5B" w:rsidRPr="00291E5B" w:rsidRDefault="0082241E" w:rsidP="0082241E">
      <w:pPr>
        <w:tabs>
          <w:tab w:val="left" w:pos="915"/>
        </w:tabs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</w:pPr>
      <w:proofErr w:type="spellStart"/>
      <w:proofErr w:type="gram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keÀ#</w:t>
      </w:r>
      <w:proofErr w:type="gram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6</w:t>
      </w:r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Heeþ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JesvekeÀe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keÀer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ef®eùer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meejebMe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efueefKeS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leLee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yeeue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Þece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keÀer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HejbHeje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meceeHle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nes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peeveer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®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eeefnS-Fme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efJe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&lt;e³e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Hej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SkeÀ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  <w:t xml:space="preserve">Heefj³eespevee lew³eej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keÀerefpeS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~</w:t>
      </w:r>
    </w:p>
    <w:p w:rsidR="0082241E" w:rsidRPr="00291E5B" w:rsidRDefault="0082241E" w:rsidP="0082241E">
      <w:pPr>
        <w:tabs>
          <w:tab w:val="left" w:pos="915"/>
        </w:tabs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</w:pPr>
      <w:proofErr w:type="spellStart"/>
      <w:proofErr w:type="gram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keÀ#</w:t>
      </w:r>
      <w:proofErr w:type="gram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7</w:t>
      </w:r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mesJeve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efmemìme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&amp;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keÀns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peeves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Jeeues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jep³eeW</w:t>
      </w:r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kesÀ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yeejs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ceW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efvecveefueefKe</w:t>
      </w:r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le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peevekeÀejer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pegìeSB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Deewj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Heefj³eespevee lew³eej </w:t>
      </w:r>
      <w:r w:rsid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</w:r>
      <w:proofErr w:type="spellStart"/>
      <w:r w:rsidR="00C77CC7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keÀjWö</w:t>
      </w:r>
      <w:proofErr w:type="spellEnd"/>
      <w:r w:rsidR="00C77CC7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(1) </w:t>
      </w:r>
      <w:proofErr w:type="spellStart"/>
      <w:r w:rsidR="00C77CC7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ceeveef®e$e</w:t>
      </w:r>
      <w:proofErr w:type="spellEnd"/>
      <w:r w:rsidR="00C77CC7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(2) pevemebK³ee (3) cegK³e oMe&amp;veer³e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mLeue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(4)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GlmeJe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(5)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=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Àef</w:t>
      </w:r>
      <w:proofErr w:type="spellEnd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&lt;e (6) </w:t>
      </w:r>
      <w:proofErr w:type="spellStart"/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jepeOeeveer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~</w:t>
      </w:r>
    </w:p>
    <w:p w:rsidR="0082241E" w:rsidRPr="00291E5B" w:rsidRDefault="0082241E" w:rsidP="0082241E">
      <w:pPr>
        <w:tabs>
          <w:tab w:val="left" w:pos="915"/>
        </w:tabs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</w:pP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keÀ#ee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8</w:t>
      </w:r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meble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keÀyeerj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peerJeve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Heefj®e³e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SJeb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GvekesÀ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keÀesF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&amp;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HeeB®e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oesneW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keÀer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meÒemebie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J³eeK³ee </w:t>
      </w:r>
      <w:proofErr w:type="spellStart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keÀerefpeS</w:t>
      </w:r>
      <w:proofErr w:type="spellEnd"/>
      <w:r w:rsidR="00A36FB9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~</w:t>
      </w:r>
    </w:p>
    <w:p w:rsidR="0082241E" w:rsidRPr="00291E5B" w:rsidRDefault="0082241E" w:rsidP="00714341">
      <w:pPr>
        <w:tabs>
          <w:tab w:val="left" w:pos="915"/>
        </w:tabs>
        <w:spacing w:after="0"/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</w:pPr>
      <w:proofErr w:type="spellStart"/>
      <w:proofErr w:type="gram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keÀ#</w:t>
      </w:r>
      <w:proofErr w:type="gram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9</w:t>
      </w:r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efveyebOe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-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nceeje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Yeespeve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efJe%eeHeveeW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keÀer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osve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nw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~</w:t>
      </w:r>
    </w:p>
    <w:p w:rsidR="0082241E" w:rsidRPr="00291E5B" w:rsidRDefault="0082241E" w:rsidP="00714341">
      <w:pPr>
        <w:tabs>
          <w:tab w:val="left" w:pos="915"/>
        </w:tabs>
        <w:spacing w:after="0"/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</w:pPr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</w:r>
      <w:proofErr w:type="spellStart"/>
      <w:proofErr w:type="gram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ef®</w:t>
      </w:r>
      <w:proofErr w:type="gram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e$e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j®evee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: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mJe®í</w:t>
      </w:r>
      <w:r w:rsidR="00714341"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lee</w:t>
      </w:r>
      <w:proofErr w:type="spellEnd"/>
    </w:p>
    <w:p w:rsidR="00714341" w:rsidRPr="00291E5B" w:rsidRDefault="00714341" w:rsidP="00714341">
      <w:pPr>
        <w:tabs>
          <w:tab w:val="left" w:pos="915"/>
        </w:tabs>
        <w:spacing w:after="0"/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</w:pPr>
    </w:p>
    <w:p w:rsidR="00714341" w:rsidRPr="00291E5B" w:rsidRDefault="00714341" w:rsidP="00714341">
      <w:pPr>
        <w:tabs>
          <w:tab w:val="left" w:pos="915"/>
        </w:tabs>
        <w:spacing w:after="0"/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</w:pPr>
      <w:proofErr w:type="spellStart"/>
      <w:proofErr w:type="gram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keÀ#</w:t>
      </w:r>
      <w:proofErr w:type="gram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10</w:t>
      </w:r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efveyebOe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-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meceepe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ceW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Meeoer-y³een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kesÀ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DeJemej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Hej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meceejesn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keÀer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mepeeJeì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ceW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DeHeJ³e³e~</w:t>
      </w:r>
    </w:p>
    <w:p w:rsidR="00714341" w:rsidRPr="00291E5B" w:rsidRDefault="00714341" w:rsidP="00714341">
      <w:pPr>
        <w:tabs>
          <w:tab w:val="left" w:pos="915"/>
        </w:tabs>
        <w:spacing w:after="0"/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</w:pPr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ab/>
      </w:r>
      <w:proofErr w:type="spellStart"/>
      <w:proofErr w:type="gram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ef®</w:t>
      </w:r>
      <w:proofErr w:type="gram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e$e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j®evee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: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veejer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efMe#ee</w:t>
      </w:r>
      <w:proofErr w:type="spellEnd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 xml:space="preserve">: </w:t>
      </w:r>
      <w:proofErr w:type="spellStart"/>
      <w:r w:rsidRPr="00291E5B">
        <w:rPr>
          <w:rFonts w:ascii="AkrutiDevPataliputra" w:hAnsi="AkrutiDevPataliputra" w:cs="akrutidevpatliputra"/>
          <w:b/>
          <w:bCs/>
          <w:sz w:val="28"/>
          <w:szCs w:val="28"/>
          <w:lang w:val="en-US"/>
        </w:rPr>
        <w:t>mJeeJeuebyeve</w:t>
      </w:r>
      <w:proofErr w:type="spellEnd"/>
    </w:p>
    <w:p w:rsidR="0082241E" w:rsidRPr="00291E5B" w:rsidRDefault="0082241E" w:rsidP="0082241E">
      <w:pPr>
        <w:jc w:val="center"/>
        <w:rPr>
          <w:rFonts w:ascii="AkrutiDevPataliputra" w:hAnsi="AkrutiDevPataliputra" w:cs="akrutidevpatliputra"/>
          <w:b/>
          <w:bCs/>
          <w:sz w:val="52"/>
          <w:szCs w:val="52"/>
          <w:lang w:val="en-US"/>
        </w:rPr>
      </w:pPr>
    </w:p>
    <w:sectPr w:rsidR="0082241E" w:rsidRPr="00291E5B" w:rsidSect="001C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rutiDevPatalipu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rutidevpatlipu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41E"/>
    <w:rsid w:val="001C2913"/>
    <w:rsid w:val="00291E5B"/>
    <w:rsid w:val="00714341"/>
    <w:rsid w:val="007C5BFD"/>
    <w:rsid w:val="0082241E"/>
    <w:rsid w:val="00A36FB9"/>
    <w:rsid w:val="00C7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Jury</dc:creator>
  <cp:lastModifiedBy>Rashmi Jury</cp:lastModifiedBy>
  <cp:revision>4</cp:revision>
  <dcterms:created xsi:type="dcterms:W3CDTF">2018-10-11T08:43:00Z</dcterms:created>
  <dcterms:modified xsi:type="dcterms:W3CDTF">2018-10-12T07:34:00Z</dcterms:modified>
</cp:coreProperties>
</file>