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612B6" w:rsidRPr="00306BAE" w:rsidRDefault="004612B6" w:rsidP="000B4B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DF6BCB">
        <w:rPr>
          <w:rFonts w:ascii="Times New Roman" w:hAnsi="Times New Roman" w:cs="Times New Roman"/>
          <w:b/>
          <w:sz w:val="28"/>
          <w:szCs w:val="28"/>
          <w:u w:val="single"/>
        </w:rPr>
        <w:t>MONDAY</w:t>
      </w:r>
      <w:r w:rsidR="00B202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58396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583965" w:rsidRPr="00583965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58396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C1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D4012">
        <w:rPr>
          <w:rFonts w:ascii="Times New Roman" w:hAnsi="Times New Roman" w:cs="Times New Roman"/>
          <w:b/>
          <w:sz w:val="28"/>
          <w:szCs w:val="28"/>
          <w:u w:val="single"/>
        </w:rPr>
        <w:t>Jan’2017</w:t>
      </w:r>
      <w:proofErr w:type="gramEnd"/>
      <w:r w:rsidRPr="00306BA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F1EDE" w:rsidRPr="00837F3D" w:rsidRDefault="003F1E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37" w:type="dxa"/>
        <w:tblLook w:val="04A0" w:firstRow="1" w:lastRow="0" w:firstColumn="1" w:lastColumn="0" w:noHBand="0" w:noVBand="1"/>
      </w:tblPr>
      <w:tblGrid>
        <w:gridCol w:w="966"/>
        <w:gridCol w:w="1145"/>
        <w:gridCol w:w="2992"/>
        <w:gridCol w:w="992"/>
        <w:gridCol w:w="2234"/>
        <w:gridCol w:w="1310"/>
      </w:tblGrid>
      <w:tr w:rsidR="004612B6" w:rsidRPr="004612B6" w:rsidTr="00B2020B">
        <w:trPr>
          <w:trHeight w:val="25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583965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65" w:rsidRDefault="00583965" w:rsidP="0058396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14-11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65" w:rsidRDefault="00583965" w:rsidP="0058396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29-11</w:t>
            </w:r>
            <w:bookmarkStart w:id="0" w:name="_GoBack"/>
            <w:bookmarkEnd w:id="0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65" w:rsidRDefault="00583965" w:rsidP="0058396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CHHOTA BHEEM VOL-23 THE SWORD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65" w:rsidRDefault="00583965" w:rsidP="0058396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2491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65" w:rsidRDefault="00583965" w:rsidP="0058396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SWEETY - SINGH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65" w:rsidRDefault="00583965" w:rsidP="0058396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II</w:t>
            </w:r>
          </w:p>
        </w:tc>
      </w:tr>
      <w:tr w:rsidR="00583965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65" w:rsidRDefault="00583965" w:rsidP="0058396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18-11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65" w:rsidRDefault="00583965" w:rsidP="0058396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03-12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65" w:rsidRDefault="00583965" w:rsidP="0058396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ADVENTURES PINNOCHIO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65" w:rsidRDefault="00583965" w:rsidP="0058396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2236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65" w:rsidRDefault="00583965" w:rsidP="0058396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KAMAKSHI SANGANI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65" w:rsidRDefault="00583965" w:rsidP="0058396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IV</w:t>
            </w:r>
          </w:p>
        </w:tc>
      </w:tr>
      <w:tr w:rsidR="00583965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65" w:rsidRDefault="00583965" w:rsidP="0058396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25-11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65" w:rsidRDefault="00583965" w:rsidP="0058396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10-12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65" w:rsidRDefault="00583965" w:rsidP="0058396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CHILDCRAFT VOLUME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65" w:rsidRDefault="00583965" w:rsidP="0058396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2072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65" w:rsidRDefault="00583965" w:rsidP="0058396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ROHAN KUMAR SHAH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65" w:rsidRDefault="00583965" w:rsidP="0058396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  <w:tr w:rsidR="00583965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65" w:rsidRDefault="00583965" w:rsidP="0058396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07-12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65" w:rsidRDefault="00583965" w:rsidP="0058396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22-12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65" w:rsidRDefault="00583965" w:rsidP="0058396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SUBHAS CHANDRA BOSE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65" w:rsidRDefault="00583965" w:rsidP="0058396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2833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65" w:rsidRDefault="00583965" w:rsidP="0058396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AVRONIL HALDER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65" w:rsidRDefault="00583965" w:rsidP="0058396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</w:t>
            </w:r>
          </w:p>
        </w:tc>
      </w:tr>
      <w:tr w:rsidR="00583965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65" w:rsidRDefault="00583965" w:rsidP="0058396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13-12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65" w:rsidRDefault="00583965" w:rsidP="0058396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28-12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65" w:rsidRDefault="00583965" w:rsidP="0058396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CINDRELLA ENCHANTING TALES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65" w:rsidRDefault="00583965" w:rsidP="0058396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2530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65" w:rsidRDefault="00583965" w:rsidP="0058396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AYUSHI SINGH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65" w:rsidRDefault="00583965" w:rsidP="0058396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III</w:t>
            </w:r>
          </w:p>
        </w:tc>
      </w:tr>
      <w:tr w:rsidR="00583965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65" w:rsidRDefault="00583965" w:rsidP="0058396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19-12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65" w:rsidRDefault="00583965" w:rsidP="0058396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03-01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65" w:rsidRDefault="00583965" w:rsidP="0058396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ICSE EXAMINATION SOLVED PAPERS-2016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65" w:rsidRDefault="00583965" w:rsidP="0058396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1545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65" w:rsidRDefault="00583965" w:rsidP="0058396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KAUSHAL DAGA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65" w:rsidRDefault="00583965" w:rsidP="0058396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</w:tbl>
    <w:p w:rsidR="00B74382" w:rsidRDefault="00B74382"/>
    <w:p w:rsidR="00AC78D5" w:rsidRDefault="00AC78D5"/>
    <w:p w:rsidR="00B74382" w:rsidRDefault="00B74382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AD4012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</w:t>
      </w:r>
      <w:r w:rsidR="00583965">
        <w:rPr>
          <w:sz w:val="28"/>
          <w:szCs w:val="28"/>
        </w:rPr>
        <w:t>9</w:t>
      </w:r>
      <w:r>
        <w:rPr>
          <w:sz w:val="28"/>
          <w:szCs w:val="28"/>
        </w:rPr>
        <w:t>/01/2017</w:t>
      </w:r>
      <w:r w:rsidR="0071139E">
        <w:rPr>
          <w:sz w:val="28"/>
          <w:szCs w:val="28"/>
        </w:rPr>
        <w:t xml:space="preserve"> </w:t>
      </w:r>
    </w:p>
    <w:sectPr w:rsidR="00E5306B" w:rsidRPr="00B74382" w:rsidSect="001E277A">
      <w:pgSz w:w="11906" w:h="16838"/>
      <w:pgMar w:top="1276" w:right="707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87C91"/>
    <w:rsid w:val="000B4BEE"/>
    <w:rsid w:val="00184FE5"/>
    <w:rsid w:val="001B107A"/>
    <w:rsid w:val="001E277A"/>
    <w:rsid w:val="00306BAE"/>
    <w:rsid w:val="00326DBD"/>
    <w:rsid w:val="003F1EDE"/>
    <w:rsid w:val="004612B6"/>
    <w:rsid w:val="00542047"/>
    <w:rsid w:val="00583965"/>
    <w:rsid w:val="005E4A8A"/>
    <w:rsid w:val="006410E0"/>
    <w:rsid w:val="00653FE1"/>
    <w:rsid w:val="00685723"/>
    <w:rsid w:val="006F2617"/>
    <w:rsid w:val="0071139E"/>
    <w:rsid w:val="00805F65"/>
    <w:rsid w:val="00837F3D"/>
    <w:rsid w:val="00894DE3"/>
    <w:rsid w:val="008F55A4"/>
    <w:rsid w:val="0091629B"/>
    <w:rsid w:val="0092211E"/>
    <w:rsid w:val="009C14AB"/>
    <w:rsid w:val="009C2D9C"/>
    <w:rsid w:val="009E570A"/>
    <w:rsid w:val="009E6113"/>
    <w:rsid w:val="00AC78D5"/>
    <w:rsid w:val="00AD4012"/>
    <w:rsid w:val="00B2020B"/>
    <w:rsid w:val="00B74382"/>
    <w:rsid w:val="00C05FAF"/>
    <w:rsid w:val="00CC3E7E"/>
    <w:rsid w:val="00CD6AA4"/>
    <w:rsid w:val="00D50850"/>
    <w:rsid w:val="00DF6BCB"/>
    <w:rsid w:val="00E305DA"/>
    <w:rsid w:val="00E363C2"/>
    <w:rsid w:val="00E5306B"/>
    <w:rsid w:val="00E77575"/>
    <w:rsid w:val="00E87519"/>
    <w:rsid w:val="00ED3570"/>
    <w:rsid w:val="00EF3605"/>
    <w:rsid w:val="00F3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2A32F-A4E6-4313-A1C8-42C31594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37</cp:revision>
  <cp:lastPrinted>2016-12-19T03:33:00Z</cp:lastPrinted>
  <dcterms:created xsi:type="dcterms:W3CDTF">2016-07-25T03:54:00Z</dcterms:created>
  <dcterms:modified xsi:type="dcterms:W3CDTF">2017-01-09T04:10:00Z</dcterms:modified>
</cp:coreProperties>
</file>