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C1E" w:rsidRPr="00EA4D48" w:rsidRDefault="00704B7C" w:rsidP="005C5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A4D48">
        <w:rPr>
          <w:rFonts w:ascii="Times New Roman" w:hAnsi="Times New Roman" w:cs="Times New Roman"/>
          <w:b/>
          <w:sz w:val="24"/>
          <w:szCs w:val="24"/>
          <w:u w:val="single"/>
        </w:rPr>
        <w:t>Proposed Projects for HISTORY and CIVICS</w:t>
      </w:r>
      <w:r w:rsidR="00011AAE"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for</w:t>
      </w:r>
      <w:r w:rsidR="00265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082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D90821" w:rsidRPr="00D90821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st</w:t>
      </w:r>
      <w:r w:rsidR="00D90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Term</w:t>
      </w:r>
      <w:r w:rsidR="00265C8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D90821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2016-2017</w:t>
      </w:r>
    </w:p>
    <w:p w:rsidR="00011AAE" w:rsidRDefault="009D37E0" w:rsidP="005C5C3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3838575</wp:posOffset>
            </wp:positionH>
            <wp:positionV relativeFrom="paragraph">
              <wp:posOffset>85090</wp:posOffset>
            </wp:positionV>
            <wp:extent cx="1885950" cy="1047750"/>
            <wp:effectExtent l="19050" t="0" r="0" b="0"/>
            <wp:wrapNone/>
            <wp:docPr id="1" name="Picture 1" descr="http://thebeavers.net/wp-content/uploads/2012/06/Changing-Lifestyles-San-Antonio.pdf-1-p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hebeavers.net/wp-content/uploads/2012/06/Changing-Lifestyles-San-Antonio.pdf-1-pag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047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11AAE" w:rsidRPr="00EA4D48">
        <w:rPr>
          <w:rFonts w:ascii="Times New Roman" w:hAnsi="Times New Roman" w:cs="Times New Roman"/>
          <w:b/>
          <w:sz w:val="24"/>
          <w:szCs w:val="24"/>
          <w:u w:val="single"/>
        </w:rPr>
        <w:t>Last Date of Submission : 15</w:t>
      </w:r>
      <w:r w:rsidR="00011AAE" w:rsidRPr="00EA4D48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="00011AAE" w:rsidRPr="00EA4D48">
        <w:rPr>
          <w:rFonts w:ascii="Times New Roman" w:hAnsi="Times New Roman" w:cs="Times New Roman"/>
          <w:b/>
          <w:sz w:val="24"/>
          <w:szCs w:val="24"/>
          <w:u w:val="single"/>
        </w:rPr>
        <w:t xml:space="preserve"> of </w:t>
      </w:r>
      <w:r w:rsidR="00520EE1">
        <w:rPr>
          <w:rFonts w:ascii="Times New Roman" w:hAnsi="Times New Roman" w:cs="Times New Roman"/>
          <w:b/>
          <w:sz w:val="24"/>
          <w:szCs w:val="24"/>
          <w:u w:val="single"/>
        </w:rPr>
        <w:t>J</w:t>
      </w:r>
      <w:r w:rsidR="002923D8">
        <w:rPr>
          <w:rFonts w:ascii="Times New Roman" w:hAnsi="Times New Roman" w:cs="Times New Roman"/>
          <w:b/>
          <w:sz w:val="24"/>
          <w:szCs w:val="24"/>
          <w:u w:val="single"/>
        </w:rPr>
        <w:t>uly</w:t>
      </w:r>
      <w:r w:rsidR="007667D5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2016</w:t>
      </w:r>
    </w:p>
    <w:p w:rsidR="009D37E0" w:rsidRPr="00EA4D48" w:rsidRDefault="009D37E0" w:rsidP="009D37E0">
      <w:pPr>
        <w:rPr>
          <w:rFonts w:ascii="Times New Roman" w:hAnsi="Times New Roman" w:cs="Times New Roman"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5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>
        <w:rPr>
          <w:rFonts w:ascii="Times New Roman" w:hAnsi="Times New Roman" w:cs="Times New Roman"/>
          <w:i/>
          <w:sz w:val="24"/>
          <w:szCs w:val="24"/>
        </w:rPr>
        <w:t>Modern Lifestyles-models in Groups</w:t>
      </w:r>
      <w:r>
        <w:rPr>
          <w:rFonts w:ascii="Times New Roman" w:hAnsi="Times New Roman" w:cs="Times New Roman"/>
          <w:sz w:val="24"/>
          <w:szCs w:val="24"/>
        </w:rPr>
        <w:t xml:space="preserve"> .</w:t>
      </w:r>
      <w:r w:rsidRPr="00D5742E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9D37E0" w:rsidRPr="00EA4D48" w:rsidRDefault="009D37E0" w:rsidP="005C5C3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4B7C" w:rsidRPr="00EA4D48" w:rsidRDefault="009D37E0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04B7C" w:rsidRDefault="009D37E0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2586355</wp:posOffset>
            </wp:positionH>
            <wp:positionV relativeFrom="paragraph">
              <wp:posOffset>132715</wp:posOffset>
            </wp:positionV>
            <wp:extent cx="2071370" cy="1381125"/>
            <wp:effectExtent l="114300" t="152400" r="100330" b="142875"/>
            <wp:wrapNone/>
            <wp:docPr id="8" name="Picture 4" descr="C:\Users\Baishali\Desktop\bigstock-Age-old-books-58149701-300x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shali\Desktop\bigstock-Age-old-books-58149701-300x200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 rot="21058707">
                      <a:off x="0" y="0"/>
                      <a:ext cx="2071370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B5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</w:p>
    <w:p w:rsidR="00353416" w:rsidRDefault="00704B7C" w:rsidP="005C5C35">
      <w:pPr>
        <w:rPr>
          <w:rFonts w:ascii="Times New Roman" w:hAnsi="Times New Roman" w:cs="Times New Roman"/>
          <w:i/>
          <w:sz w:val="24"/>
          <w:szCs w:val="24"/>
        </w:rPr>
      </w:pPr>
      <w:r w:rsidRPr="00EA4D48">
        <w:rPr>
          <w:rFonts w:ascii="Times New Roman" w:hAnsi="Times New Roman" w:cs="Times New Roman"/>
          <w:b/>
          <w:sz w:val="24"/>
          <w:szCs w:val="24"/>
        </w:rPr>
        <w:t>Class 6</w:t>
      </w:r>
      <w:r w:rsidRPr="00EA4D48">
        <w:rPr>
          <w:rFonts w:ascii="Times New Roman" w:hAnsi="Times New Roman" w:cs="Times New Roman"/>
          <w:sz w:val="24"/>
          <w:szCs w:val="24"/>
        </w:rPr>
        <w:t xml:space="preserve"> : Topic</w:t>
      </w:r>
      <w:r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59323E">
        <w:rPr>
          <w:rFonts w:ascii="Times New Roman" w:hAnsi="Times New Roman" w:cs="Times New Roman"/>
          <w:i/>
          <w:sz w:val="24"/>
          <w:szCs w:val="24"/>
        </w:rPr>
        <w:t>Different Sources of History</w:t>
      </w:r>
      <w:r w:rsidR="00353416">
        <w:rPr>
          <w:rFonts w:ascii="Times New Roman" w:hAnsi="Times New Roman" w:cs="Times New Roman"/>
          <w:i/>
          <w:sz w:val="24"/>
          <w:szCs w:val="24"/>
        </w:rPr>
        <w:t>.</w:t>
      </w:r>
    </w:p>
    <w:p w:rsidR="00704B7C" w:rsidRPr="00EA4D48" w:rsidRDefault="00353416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Based on Chart Paper.</w:t>
      </w:r>
      <w:r w:rsidR="00FC3D6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353416" w:rsidRDefault="00353416" w:rsidP="005C5C35">
      <w:pPr>
        <w:rPr>
          <w:rFonts w:ascii="Times New Roman" w:hAnsi="Times New Roman" w:cs="Times New Roman"/>
          <w:sz w:val="24"/>
          <w:szCs w:val="24"/>
        </w:rPr>
      </w:pPr>
    </w:p>
    <w:p w:rsidR="00704B7C" w:rsidRDefault="00872283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</w:p>
    <w:p w:rsidR="00BA38B1" w:rsidRDefault="00BA38B1" w:rsidP="005C5C35">
      <w:pPr>
        <w:rPr>
          <w:rFonts w:ascii="Times New Roman" w:hAnsi="Times New Roman" w:cs="Times New Roman"/>
          <w:b/>
          <w:sz w:val="24"/>
          <w:szCs w:val="24"/>
        </w:rPr>
      </w:pPr>
    </w:p>
    <w:p w:rsidR="00D90821" w:rsidRDefault="002923D8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4829175</wp:posOffset>
            </wp:positionH>
            <wp:positionV relativeFrom="paragraph">
              <wp:posOffset>42545</wp:posOffset>
            </wp:positionV>
            <wp:extent cx="1000125" cy="1504950"/>
            <wp:effectExtent l="19050" t="0" r="9525" b="0"/>
            <wp:wrapNone/>
            <wp:docPr id="2" name="Picture 1" descr="C:\Users\Baishali\Desktop\constitu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constitutio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7C" w:rsidRPr="00EA4D48">
        <w:rPr>
          <w:rFonts w:ascii="Times New Roman" w:hAnsi="Times New Roman" w:cs="Times New Roman"/>
          <w:b/>
          <w:sz w:val="24"/>
          <w:szCs w:val="24"/>
        </w:rPr>
        <w:t>Class 7 :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Topic</w:t>
      </w:r>
      <w:r w:rsidR="00704B7C" w:rsidRPr="00EA4D48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D90821">
        <w:rPr>
          <w:rFonts w:ascii="Times New Roman" w:hAnsi="Times New Roman" w:cs="Times New Roman"/>
          <w:i/>
          <w:sz w:val="24"/>
          <w:szCs w:val="24"/>
        </w:rPr>
        <w:t>Our Constitution</w:t>
      </w:r>
      <w:r w:rsidR="009F15FF">
        <w:rPr>
          <w:rFonts w:ascii="Times New Roman" w:hAnsi="Times New Roman" w:cs="Times New Roman"/>
          <w:sz w:val="24"/>
          <w:szCs w:val="24"/>
        </w:rPr>
        <w:t>, Group Project</w:t>
      </w:r>
      <w:r w:rsidR="00D90821">
        <w:rPr>
          <w:rFonts w:ascii="Times New Roman" w:hAnsi="Times New Roman" w:cs="Times New Roman"/>
          <w:sz w:val="24"/>
          <w:szCs w:val="24"/>
        </w:rPr>
        <w:t xml:space="preserve"> divided into four Groups </w:t>
      </w:r>
    </w:p>
    <w:p w:rsidR="00D90821" w:rsidRDefault="00D90821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Preamble, Objectives</w:t>
      </w:r>
      <w:r w:rsidR="00FC3D6C">
        <w:rPr>
          <w:rFonts w:ascii="Times New Roman" w:hAnsi="Times New Roman" w:cs="Times New Roman"/>
          <w:sz w:val="24"/>
          <w:szCs w:val="24"/>
        </w:rPr>
        <w:t>, Ideals</w:t>
      </w:r>
      <w:r>
        <w:rPr>
          <w:rFonts w:ascii="Times New Roman" w:hAnsi="Times New Roman" w:cs="Times New Roman"/>
          <w:sz w:val="24"/>
          <w:szCs w:val="24"/>
        </w:rPr>
        <w:t xml:space="preserve"> and Fundamental rights and Duties 0n</w:t>
      </w:r>
    </w:p>
    <w:p w:rsidR="00704B7C" w:rsidRPr="00EA4D48" w:rsidRDefault="00D90821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Chart </w:t>
      </w:r>
      <w:r w:rsidR="00FC3D6C">
        <w:rPr>
          <w:rFonts w:ascii="Times New Roman" w:hAnsi="Times New Roman" w:cs="Times New Roman"/>
          <w:sz w:val="24"/>
          <w:szCs w:val="24"/>
        </w:rPr>
        <w:t>Paper.</w:t>
      </w:r>
      <w:r w:rsidR="002923D8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704B7C" w:rsidRDefault="00917C84" w:rsidP="005C5C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B53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05787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957D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5787E" w:rsidRDefault="0005787E" w:rsidP="005C5C35">
      <w:pPr>
        <w:rPr>
          <w:rFonts w:ascii="Times New Roman" w:hAnsi="Times New Roman" w:cs="Times New Roman"/>
          <w:b/>
          <w:sz w:val="24"/>
          <w:szCs w:val="24"/>
        </w:rPr>
      </w:pPr>
    </w:p>
    <w:p w:rsidR="00704B7C" w:rsidRDefault="002923D8" w:rsidP="0028791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4655301</wp:posOffset>
            </wp:positionH>
            <wp:positionV relativeFrom="paragraph">
              <wp:posOffset>56020</wp:posOffset>
            </wp:positionV>
            <wp:extent cx="1371600" cy="1428750"/>
            <wp:effectExtent l="171450" t="152400" r="152400" b="133350"/>
            <wp:wrapNone/>
            <wp:docPr id="6" name="Picture 2" descr="C:\Users\Baishali\Desktop\stock-photo-global-issues-in-word-collage-111473765_5423232ae087c376ce9834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shali\Desktop\stock-photo-global-issues-in-word-collage-111473765_5423232ae087c376ce98346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rot="886462">
                      <a:off x="0" y="0"/>
                      <a:ext cx="13716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7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4B7C" w:rsidRPr="00EA4D48">
        <w:rPr>
          <w:rFonts w:ascii="Times New Roman" w:hAnsi="Times New Roman" w:cs="Times New Roman"/>
          <w:b/>
          <w:sz w:val="24"/>
          <w:szCs w:val="24"/>
        </w:rPr>
        <w:t>Class 8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: </w:t>
      </w:r>
      <w:r w:rsidR="00AA797E" w:rsidRPr="00EA4D48">
        <w:rPr>
          <w:rFonts w:ascii="Times New Roman" w:hAnsi="Times New Roman" w:cs="Times New Roman"/>
          <w:sz w:val="24"/>
          <w:szCs w:val="24"/>
        </w:rPr>
        <w:t xml:space="preserve">Topic- </w:t>
      </w:r>
      <w:r w:rsidR="00D02771" w:rsidRPr="0028791A">
        <w:rPr>
          <w:rFonts w:ascii="Times New Roman" w:hAnsi="Times New Roman" w:cs="Times New Roman"/>
          <w:sz w:val="24"/>
          <w:szCs w:val="24"/>
        </w:rPr>
        <w:t xml:space="preserve">Prepare a comparative </w:t>
      </w:r>
      <w:r w:rsidR="0028791A" w:rsidRPr="0028791A">
        <w:rPr>
          <w:rFonts w:ascii="Times New Roman" w:hAnsi="Times New Roman" w:cs="Times New Roman"/>
          <w:sz w:val="24"/>
          <w:szCs w:val="24"/>
        </w:rPr>
        <w:t>model based aural on</w:t>
      </w:r>
      <w:r w:rsidR="002879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245B0">
        <w:rPr>
          <w:rFonts w:ascii="Times New Roman" w:hAnsi="Times New Roman" w:cs="Times New Roman"/>
          <w:i/>
          <w:sz w:val="24"/>
          <w:szCs w:val="24"/>
        </w:rPr>
        <w:t>O</w:t>
      </w:r>
      <w:r w:rsidR="00B30AEE">
        <w:rPr>
          <w:rFonts w:ascii="Times New Roman" w:hAnsi="Times New Roman" w:cs="Times New Roman"/>
          <w:i/>
          <w:sz w:val="24"/>
          <w:szCs w:val="24"/>
        </w:rPr>
        <w:t>ne</w:t>
      </w:r>
      <w:r w:rsidR="0028791A">
        <w:rPr>
          <w:rFonts w:ascii="Times New Roman" w:hAnsi="Times New Roman" w:cs="Times New Roman"/>
          <w:i/>
          <w:sz w:val="24"/>
          <w:szCs w:val="24"/>
        </w:rPr>
        <w:t xml:space="preserve"> world- the Global Community.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6689" w:rsidRPr="00EA4D48" w:rsidRDefault="00226689" w:rsidP="005C5C35">
      <w:pPr>
        <w:rPr>
          <w:rFonts w:ascii="Times New Roman" w:hAnsi="Times New Roman" w:cs="Times New Roman"/>
          <w:sz w:val="24"/>
          <w:szCs w:val="24"/>
        </w:rPr>
      </w:pPr>
    </w:p>
    <w:p w:rsidR="006A1A43" w:rsidRDefault="006A1A43" w:rsidP="009550F0">
      <w:pPr>
        <w:rPr>
          <w:rFonts w:ascii="Times New Roman" w:hAnsi="Times New Roman" w:cs="Times New Roman"/>
          <w:b/>
          <w:sz w:val="24"/>
          <w:szCs w:val="24"/>
        </w:rPr>
      </w:pPr>
    </w:p>
    <w:p w:rsidR="006A1A43" w:rsidRDefault="006A1A43" w:rsidP="009550F0">
      <w:pPr>
        <w:rPr>
          <w:rFonts w:ascii="Times New Roman" w:hAnsi="Times New Roman" w:cs="Times New Roman"/>
          <w:b/>
          <w:sz w:val="24"/>
          <w:szCs w:val="24"/>
        </w:rPr>
      </w:pPr>
    </w:p>
    <w:p w:rsidR="00704B7C" w:rsidRDefault="002923D8" w:rsidP="009550F0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3997325</wp:posOffset>
            </wp:positionH>
            <wp:positionV relativeFrom="paragraph">
              <wp:posOffset>208915</wp:posOffset>
            </wp:positionV>
            <wp:extent cx="2032000" cy="1143000"/>
            <wp:effectExtent l="19050" t="0" r="6350" b="0"/>
            <wp:wrapNone/>
            <wp:docPr id="7" name="Picture 3" descr="C:\Users\Baishali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ali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04B7C" w:rsidRPr="00EA4D48">
        <w:rPr>
          <w:rFonts w:ascii="Times New Roman" w:hAnsi="Times New Roman" w:cs="Times New Roman"/>
          <w:b/>
          <w:sz w:val="24"/>
          <w:szCs w:val="24"/>
        </w:rPr>
        <w:t>Class 9:</w:t>
      </w:r>
      <w:r w:rsidR="00704B7C" w:rsidRPr="00EA4D48">
        <w:rPr>
          <w:rFonts w:ascii="Times New Roman" w:hAnsi="Times New Roman" w:cs="Times New Roman"/>
          <w:sz w:val="24"/>
          <w:szCs w:val="24"/>
        </w:rPr>
        <w:t xml:space="preserve"> </w:t>
      </w:r>
      <w:r w:rsidR="00AA797E" w:rsidRPr="00EA4D48">
        <w:rPr>
          <w:rFonts w:ascii="Times New Roman" w:hAnsi="Times New Roman" w:cs="Times New Roman"/>
          <w:sz w:val="24"/>
          <w:szCs w:val="24"/>
        </w:rPr>
        <w:t>Topic-</w:t>
      </w:r>
      <w:r w:rsidR="00D5742E">
        <w:rPr>
          <w:rFonts w:ascii="Times New Roman" w:hAnsi="Times New Roman" w:cs="Times New Roman"/>
          <w:sz w:val="24"/>
          <w:szCs w:val="24"/>
        </w:rPr>
        <w:t xml:space="preserve">Prepare a </w:t>
      </w:r>
      <w:r w:rsidR="003B32C4">
        <w:rPr>
          <w:rFonts w:ascii="Times New Roman" w:hAnsi="Times New Roman" w:cs="Times New Roman"/>
          <w:sz w:val="24"/>
          <w:szCs w:val="24"/>
        </w:rPr>
        <w:t>model</w:t>
      </w:r>
      <w:r w:rsidR="00B718FD">
        <w:rPr>
          <w:rFonts w:ascii="Times New Roman" w:hAnsi="Times New Roman" w:cs="Times New Roman"/>
          <w:i/>
          <w:sz w:val="24"/>
          <w:szCs w:val="24"/>
        </w:rPr>
        <w:t xml:space="preserve"> based</w:t>
      </w:r>
      <w:r w:rsidR="009550F0">
        <w:rPr>
          <w:rFonts w:ascii="Times New Roman" w:hAnsi="Times New Roman" w:cs="Times New Roman"/>
          <w:i/>
          <w:sz w:val="24"/>
          <w:szCs w:val="24"/>
        </w:rPr>
        <w:t xml:space="preserve"> on </w:t>
      </w:r>
      <w:r w:rsidR="003B32C4">
        <w:rPr>
          <w:rFonts w:ascii="Times New Roman" w:hAnsi="Times New Roman" w:cs="Times New Roman"/>
          <w:i/>
          <w:sz w:val="24"/>
          <w:szCs w:val="24"/>
        </w:rPr>
        <w:t>The Harappan Civilization</w:t>
      </w:r>
    </w:p>
    <w:p w:rsidR="003B32C4" w:rsidRDefault="003B32C4" w:rsidP="009550F0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B32C4">
        <w:rPr>
          <w:rFonts w:ascii="Times New Roman" w:hAnsi="Times New Roman" w:cs="Times New Roman"/>
          <w:sz w:val="24"/>
          <w:szCs w:val="24"/>
        </w:rPr>
        <w:t>nd write a brief history on it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2923D8" w:rsidRPr="002923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686D34" w:rsidRDefault="00686D34" w:rsidP="00274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86D34" w:rsidRDefault="00686D34" w:rsidP="00274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226689" w:rsidRDefault="00226689" w:rsidP="0027446A">
      <w:pPr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6A1A43" w:rsidRDefault="006A1A43" w:rsidP="00226689">
      <w:pPr>
        <w:rPr>
          <w:rFonts w:ascii="Times New Roman" w:hAnsi="Times New Roman" w:cs="Times New Roman"/>
          <w:b/>
          <w:sz w:val="24"/>
          <w:szCs w:val="24"/>
        </w:rPr>
      </w:pPr>
    </w:p>
    <w:p w:rsidR="003B5DB2" w:rsidRDefault="00215D14" w:rsidP="0022668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302895</wp:posOffset>
            </wp:positionV>
            <wp:extent cx="2028825" cy="1009650"/>
            <wp:effectExtent l="19050" t="0" r="9525" b="0"/>
            <wp:wrapNone/>
            <wp:docPr id="9" name="Picture 5" descr="http://www.caleidoscope.in/wp-content/uploads/2013/12/RDB_poster_MIG-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aleidoscope.in/wp-content/uploads/2013/12/RDB_poster_MIG-21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6689" w:rsidRDefault="00226689" w:rsidP="00032F45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10</w:t>
      </w:r>
      <w:r w:rsidRPr="00EA4D48">
        <w:rPr>
          <w:rFonts w:ascii="Times New Roman" w:hAnsi="Times New Roman" w:cs="Times New Roman"/>
          <w:b/>
          <w:sz w:val="24"/>
          <w:szCs w:val="24"/>
        </w:rPr>
        <w:t>:</w:t>
      </w:r>
      <w:r w:rsidRPr="00EA4D48">
        <w:rPr>
          <w:rFonts w:ascii="Times New Roman" w:hAnsi="Times New Roman" w:cs="Times New Roman"/>
          <w:sz w:val="24"/>
          <w:szCs w:val="24"/>
        </w:rPr>
        <w:t xml:space="preserve"> Topic-</w:t>
      </w:r>
      <w:r w:rsidR="00265C8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032F45">
        <w:rPr>
          <w:rFonts w:ascii="Times New Roman" w:hAnsi="Times New Roman" w:cs="Times New Roman"/>
          <w:i/>
          <w:sz w:val="24"/>
          <w:szCs w:val="24"/>
        </w:rPr>
        <w:t>Relevance of the film ‘Rang de Basanti’ to</w:t>
      </w:r>
    </w:p>
    <w:p w:rsidR="00226689" w:rsidRDefault="00032F45" w:rsidP="006A676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understand the history it cited in the film.</w:t>
      </w:r>
      <w:r w:rsidR="009550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8EF" w:rsidRPr="00F73C4D" w:rsidRDefault="008208EF" w:rsidP="008208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GEOGRAPHY PROJ</w:t>
      </w:r>
      <w:r w:rsidRPr="00F73C4D">
        <w:rPr>
          <w:rFonts w:ascii="Times New Roman" w:hAnsi="Times New Roman" w:cs="Times New Roman"/>
          <w:b/>
          <w:sz w:val="24"/>
          <w:szCs w:val="24"/>
        </w:rPr>
        <w:t xml:space="preserve">ECTS OF </w:t>
      </w:r>
      <w:r>
        <w:rPr>
          <w:rFonts w:ascii="Times New Roman" w:hAnsi="Times New Roman" w:cs="Times New Roman"/>
          <w:b/>
          <w:sz w:val="24"/>
          <w:szCs w:val="24"/>
        </w:rPr>
        <w:t>First Term Evaluation 2016-2017</w:t>
      </w:r>
    </w:p>
    <w:p w:rsidR="008208EF" w:rsidRDefault="008208EF" w:rsidP="008208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73C4D">
        <w:rPr>
          <w:rFonts w:ascii="Times New Roman" w:hAnsi="Times New Roman" w:cs="Times New Roman"/>
          <w:b/>
          <w:sz w:val="24"/>
          <w:szCs w:val="24"/>
        </w:rPr>
        <w:t>TOPICS :</w:t>
      </w:r>
    </w:p>
    <w:p w:rsidR="008208EF" w:rsidRDefault="008208EF" w:rsidP="008208E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66908" cy="1428750"/>
            <wp:effectExtent l="19050" t="0" r="0" b="0"/>
            <wp:docPr id="5" name="Picture 1" descr="C:\Users\Baishali\Desktop\m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ishali\Desktop\mi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08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52650" cy="1428750"/>
            <wp:effectExtent l="19050" t="0" r="0" b="0"/>
            <wp:docPr id="3" name="Picture 2" descr="C:\Users\Baishali\Desktop\r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ishali\Desktop\rr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</w:t>
      </w:r>
    </w:p>
    <w:p w:rsidR="008208EF" w:rsidRDefault="008208EF" w:rsidP="008208E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F6">
        <w:rPr>
          <w:rFonts w:ascii="Times New Roman" w:hAnsi="Times New Roman" w:cs="Times New Roman"/>
          <w:b/>
          <w:sz w:val="24"/>
          <w:szCs w:val="24"/>
        </w:rPr>
        <w:t>CLASS 5</w:t>
      </w:r>
      <w:r w:rsidRPr="00F73C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Rotation, causing day and Night and Revolution, causing seasons. Display on a chart Paper.</w:t>
      </w:r>
    </w:p>
    <w:p w:rsidR="008208EF" w:rsidRDefault="008208EF" w:rsidP="008208E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8EF" w:rsidRDefault="008208EF" w:rsidP="008208E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57F6">
        <w:rPr>
          <w:rFonts w:ascii="Times New Roman" w:hAnsi="Times New Roman" w:cs="Times New Roman"/>
          <w:b/>
          <w:sz w:val="24"/>
          <w:szCs w:val="24"/>
        </w:rPr>
        <w:t>CLASS 6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Pollution. Emphasise on Global Warming and depletion of Ozone Layer and it’s effect on the World Climate.</w:t>
      </w:r>
      <w:r w:rsidRPr="00AC4B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 Display as a model.</w:t>
      </w:r>
    </w:p>
    <w:p w:rsidR="008208EF" w:rsidRDefault="008208EF" w:rsidP="008208EF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08EF" w:rsidRDefault="008208EF" w:rsidP="0082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F57F6">
        <w:rPr>
          <w:rFonts w:ascii="Times New Roman" w:hAnsi="Times New Roman" w:cs="Times New Roman"/>
          <w:b/>
          <w:sz w:val="24"/>
          <w:szCs w:val="24"/>
        </w:rPr>
        <w:t>CLASS 7</w:t>
      </w:r>
      <w:r w:rsidRPr="00F73C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North America, it’s location and climate. Emphasise on Prairie grasslands and lumbering in Canada. Also mention their economic importance and effect on environment. Project will be done in a file.</w:t>
      </w:r>
    </w:p>
    <w:p w:rsidR="008208EF" w:rsidRDefault="008208EF" w:rsidP="00820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8EF" w:rsidRDefault="008208EF" w:rsidP="0082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F57F6">
        <w:rPr>
          <w:rFonts w:ascii="Times New Roman" w:hAnsi="Times New Roman" w:cs="Times New Roman"/>
          <w:b/>
          <w:sz w:val="24"/>
          <w:szCs w:val="24"/>
        </w:rPr>
        <w:t>CLASS 8:</w:t>
      </w:r>
      <w:r w:rsidRPr="00F73C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Pollution. Emphasise on Global Warming and depletion of Ozone Layer and it’s effect on the World Climate. Project will be done on file.</w:t>
      </w:r>
    </w:p>
    <w:p w:rsidR="008208EF" w:rsidRDefault="008208EF" w:rsidP="00820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8EF" w:rsidRDefault="008208EF" w:rsidP="008208E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Pr="002F57F6">
        <w:rPr>
          <w:rFonts w:ascii="Times New Roman" w:hAnsi="Times New Roman" w:cs="Times New Roman"/>
          <w:b/>
          <w:sz w:val="24"/>
          <w:szCs w:val="24"/>
        </w:rPr>
        <w:t>9</w:t>
      </w:r>
      <w:r w:rsidRPr="00F73C4D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Meteorological instruments and their uses: Mercury Barometer, </w:t>
      </w:r>
      <w:r w:rsidR="005B0942">
        <w:rPr>
          <w:rFonts w:ascii="Times New Roman" w:hAnsi="Times New Roman" w:cs="Times New Roman"/>
          <w:sz w:val="24"/>
          <w:szCs w:val="24"/>
        </w:rPr>
        <w:t>Aneroid Barometer,</w:t>
      </w:r>
      <w:r>
        <w:rPr>
          <w:rFonts w:ascii="Times New Roman" w:hAnsi="Times New Roman" w:cs="Times New Roman"/>
          <w:sz w:val="24"/>
          <w:szCs w:val="24"/>
        </w:rPr>
        <w:t xml:space="preserve"> Wind Vane, Anemometer, Rain Gauge and Hygrometer. Project will be done in the Class.</w:t>
      </w:r>
      <w:r w:rsidRPr="00F73C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08EF" w:rsidRDefault="008208EF" w:rsidP="008208E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208EF" w:rsidRPr="00F73C4D" w:rsidRDefault="008208EF" w:rsidP="008208EF">
      <w:pPr>
        <w:jc w:val="both"/>
        <w:rPr>
          <w:rFonts w:ascii="Times New Roman" w:hAnsi="Times New Roman" w:cs="Times New Roman"/>
          <w:sz w:val="24"/>
          <w:szCs w:val="24"/>
        </w:rPr>
      </w:pPr>
      <w:r w:rsidRPr="002F57F6">
        <w:rPr>
          <w:rFonts w:ascii="Times New Roman" w:hAnsi="Times New Roman" w:cs="Times New Roman"/>
          <w:b/>
          <w:sz w:val="24"/>
          <w:szCs w:val="24"/>
        </w:rPr>
        <w:t>CLASS 10</w:t>
      </w:r>
      <w:r>
        <w:rPr>
          <w:rFonts w:ascii="Times New Roman" w:hAnsi="Times New Roman" w:cs="Times New Roman"/>
          <w:sz w:val="24"/>
          <w:szCs w:val="24"/>
        </w:rPr>
        <w:t>: Transport in India. Project will be done on File.</w:t>
      </w:r>
    </w:p>
    <w:p w:rsidR="008208EF" w:rsidRDefault="008208EF" w:rsidP="008208EF">
      <w:pPr>
        <w:jc w:val="both"/>
      </w:pPr>
      <w:r>
        <w:t xml:space="preserve"> </w:t>
      </w:r>
      <w:r>
        <w:rPr>
          <w:noProof/>
        </w:rPr>
        <w:drawing>
          <wp:inline distT="0" distB="0" distL="0" distR="0">
            <wp:extent cx="1752600" cy="1571625"/>
            <wp:effectExtent l="19050" t="0" r="0" b="0"/>
            <wp:docPr id="4" name="Picture 3" descr="C:\Users\Baishali\Desktop\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ishali\Desktop\na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7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</w:t>
      </w:r>
      <w:r>
        <w:rPr>
          <w:noProof/>
        </w:rPr>
        <w:drawing>
          <wp:inline distT="0" distB="0" distL="0" distR="0">
            <wp:extent cx="3105150" cy="1494781"/>
            <wp:effectExtent l="19050" t="0" r="0" b="0"/>
            <wp:docPr id="10" name="Picture 4" descr="C:\Users\Baishali\Desktop\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aishali\Desktop\ti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414" cy="14958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08EF" w:rsidRPr="00EA4D48" w:rsidRDefault="008208EF" w:rsidP="006A676F">
      <w:pPr>
        <w:rPr>
          <w:rFonts w:ascii="Times New Roman" w:hAnsi="Times New Roman" w:cs="Times New Roman"/>
          <w:sz w:val="24"/>
          <w:szCs w:val="24"/>
        </w:rPr>
      </w:pPr>
    </w:p>
    <w:sectPr w:rsidR="008208EF" w:rsidRPr="00EA4D48" w:rsidSect="00224C2B">
      <w:pgSz w:w="11906" w:h="16838"/>
      <w:pgMar w:top="1134" w:right="1440" w:bottom="1440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4E66" w:rsidRDefault="005E4E66" w:rsidP="004A2DBB">
      <w:pPr>
        <w:spacing w:after="0" w:line="240" w:lineRule="auto"/>
      </w:pPr>
      <w:r>
        <w:separator/>
      </w:r>
    </w:p>
  </w:endnote>
  <w:endnote w:type="continuationSeparator" w:id="1">
    <w:p w:rsidR="005E4E66" w:rsidRDefault="005E4E66" w:rsidP="004A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4E66" w:rsidRDefault="005E4E66" w:rsidP="004A2DBB">
      <w:pPr>
        <w:spacing w:after="0" w:line="240" w:lineRule="auto"/>
      </w:pPr>
      <w:r>
        <w:separator/>
      </w:r>
    </w:p>
  </w:footnote>
  <w:footnote w:type="continuationSeparator" w:id="1">
    <w:p w:rsidR="005E4E66" w:rsidRDefault="005E4E66" w:rsidP="004A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3F97"/>
    <w:multiLevelType w:val="hybridMultilevel"/>
    <w:tmpl w:val="350C74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44E0F"/>
    <w:multiLevelType w:val="hybridMultilevel"/>
    <w:tmpl w:val="21E46BB8"/>
    <w:lvl w:ilvl="0" w:tplc="B4BABF5E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006CAE"/>
    <w:multiLevelType w:val="hybridMultilevel"/>
    <w:tmpl w:val="8020B1F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D4178"/>
    <w:multiLevelType w:val="hybridMultilevel"/>
    <w:tmpl w:val="A81494E0"/>
    <w:lvl w:ilvl="0" w:tplc="DA06C76A">
      <w:start w:val="1"/>
      <w:numFmt w:val="upperLetter"/>
      <w:lvlText w:val="%1."/>
      <w:lvlJc w:val="left"/>
      <w:pPr>
        <w:ind w:left="720" w:hanging="360"/>
      </w:pPr>
      <w:rPr>
        <w:rFonts w:hint="default"/>
        <w:w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4059D"/>
    <w:multiLevelType w:val="hybridMultilevel"/>
    <w:tmpl w:val="C72C8DC8"/>
    <w:lvl w:ilvl="0" w:tplc="5472F9E0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21E5DA4"/>
    <w:multiLevelType w:val="hybridMultilevel"/>
    <w:tmpl w:val="53D2FA2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652B2C"/>
    <w:multiLevelType w:val="hybridMultilevel"/>
    <w:tmpl w:val="D6C0FA36"/>
    <w:lvl w:ilvl="0" w:tplc="A3A471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8361653"/>
    <w:multiLevelType w:val="hybridMultilevel"/>
    <w:tmpl w:val="23FA721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CB6426"/>
    <w:multiLevelType w:val="hybridMultilevel"/>
    <w:tmpl w:val="08120B30"/>
    <w:lvl w:ilvl="0" w:tplc="3A32DFF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066CE2"/>
    <w:multiLevelType w:val="hybridMultilevel"/>
    <w:tmpl w:val="D1765B5A"/>
    <w:lvl w:ilvl="0" w:tplc="245AF4D2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B97F18"/>
    <w:multiLevelType w:val="hybridMultilevel"/>
    <w:tmpl w:val="72E6571A"/>
    <w:lvl w:ilvl="0" w:tplc="C818DAD4">
      <w:start w:val="1"/>
      <w:numFmt w:val="upperLetter"/>
      <w:lvlText w:val="%1."/>
      <w:lvlJc w:val="left"/>
      <w:pPr>
        <w:ind w:left="1125" w:hanging="405"/>
      </w:pPr>
      <w:rPr>
        <w:rFonts w:hint="default"/>
        <w:color w:val="000000"/>
        <w:w w:val="0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3411CA"/>
    <w:multiLevelType w:val="hybridMultilevel"/>
    <w:tmpl w:val="AE906EF2"/>
    <w:lvl w:ilvl="0" w:tplc="0520D85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6233980"/>
    <w:multiLevelType w:val="hybridMultilevel"/>
    <w:tmpl w:val="F7E25BD4"/>
    <w:lvl w:ilvl="0" w:tplc="5F8CEAC4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C8566AE"/>
    <w:multiLevelType w:val="hybridMultilevel"/>
    <w:tmpl w:val="52560F06"/>
    <w:lvl w:ilvl="0" w:tplc="016CED8A">
      <w:start w:val="1"/>
      <w:numFmt w:val="upperLetter"/>
      <w:lvlText w:val="%1."/>
      <w:lvlJc w:val="left"/>
      <w:pPr>
        <w:ind w:left="1110" w:hanging="390"/>
      </w:pPr>
      <w:rPr>
        <w:rFonts w:hint="default"/>
        <w:b/>
        <w:color w:val="000000"/>
        <w:w w:val="0"/>
        <w:u w:val="single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D517D91"/>
    <w:multiLevelType w:val="hybridMultilevel"/>
    <w:tmpl w:val="28FCBC8C"/>
    <w:lvl w:ilvl="0" w:tplc="91CA987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42A50B6"/>
    <w:multiLevelType w:val="hybridMultilevel"/>
    <w:tmpl w:val="F1FE22CE"/>
    <w:lvl w:ilvl="0" w:tplc="6702361A">
      <w:start w:val="1"/>
      <w:numFmt w:val="upperLetter"/>
      <w:lvlText w:val="%1."/>
      <w:lvlJc w:val="left"/>
      <w:pPr>
        <w:ind w:left="1125" w:hanging="405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15"/>
  </w:num>
  <w:num w:numId="3">
    <w:abstractNumId w:val="9"/>
  </w:num>
  <w:num w:numId="4">
    <w:abstractNumId w:val="1"/>
  </w:num>
  <w:num w:numId="5">
    <w:abstractNumId w:val="8"/>
  </w:num>
  <w:num w:numId="6">
    <w:abstractNumId w:val="6"/>
  </w:num>
  <w:num w:numId="7">
    <w:abstractNumId w:val="11"/>
  </w:num>
  <w:num w:numId="8">
    <w:abstractNumId w:val="13"/>
  </w:num>
  <w:num w:numId="9">
    <w:abstractNumId w:val="10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2"/>
  </w:num>
  <w:num w:numId="15">
    <w:abstractNumId w:val="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E0408"/>
    <w:rsid w:val="00000FAE"/>
    <w:rsid w:val="00004576"/>
    <w:rsid w:val="00011AAE"/>
    <w:rsid w:val="00025C99"/>
    <w:rsid w:val="00031C53"/>
    <w:rsid w:val="00032F45"/>
    <w:rsid w:val="0005787E"/>
    <w:rsid w:val="00063304"/>
    <w:rsid w:val="000B7A4C"/>
    <w:rsid w:val="000D6B8A"/>
    <w:rsid w:val="000F208D"/>
    <w:rsid w:val="00124B59"/>
    <w:rsid w:val="00170B7D"/>
    <w:rsid w:val="001E0408"/>
    <w:rsid w:val="001F1BEE"/>
    <w:rsid w:val="00215D14"/>
    <w:rsid w:val="002175B4"/>
    <w:rsid w:val="00224C2B"/>
    <w:rsid w:val="00226689"/>
    <w:rsid w:val="002317AB"/>
    <w:rsid w:val="00265C82"/>
    <w:rsid w:val="002660F1"/>
    <w:rsid w:val="00270068"/>
    <w:rsid w:val="0027446A"/>
    <w:rsid w:val="00285D99"/>
    <w:rsid w:val="0028791A"/>
    <w:rsid w:val="002923D8"/>
    <w:rsid w:val="002B1C1E"/>
    <w:rsid w:val="002D4B24"/>
    <w:rsid w:val="003027EB"/>
    <w:rsid w:val="00350507"/>
    <w:rsid w:val="00353416"/>
    <w:rsid w:val="00355AC5"/>
    <w:rsid w:val="003675CE"/>
    <w:rsid w:val="00384010"/>
    <w:rsid w:val="003957DA"/>
    <w:rsid w:val="003B32C4"/>
    <w:rsid w:val="003B5DB2"/>
    <w:rsid w:val="003C64C4"/>
    <w:rsid w:val="003D7C64"/>
    <w:rsid w:val="003E3A36"/>
    <w:rsid w:val="00411A02"/>
    <w:rsid w:val="00422BDB"/>
    <w:rsid w:val="0044396C"/>
    <w:rsid w:val="0046497A"/>
    <w:rsid w:val="004A2DBB"/>
    <w:rsid w:val="00520EE1"/>
    <w:rsid w:val="0052250C"/>
    <w:rsid w:val="00542105"/>
    <w:rsid w:val="00570E64"/>
    <w:rsid w:val="00584D29"/>
    <w:rsid w:val="00585B1F"/>
    <w:rsid w:val="005909D3"/>
    <w:rsid w:val="0059323E"/>
    <w:rsid w:val="005A4D05"/>
    <w:rsid w:val="005B0942"/>
    <w:rsid w:val="005C5C35"/>
    <w:rsid w:val="005C65FF"/>
    <w:rsid w:val="005C6FAA"/>
    <w:rsid w:val="005E4E66"/>
    <w:rsid w:val="0061311E"/>
    <w:rsid w:val="006515F0"/>
    <w:rsid w:val="00652780"/>
    <w:rsid w:val="00653CCA"/>
    <w:rsid w:val="00663901"/>
    <w:rsid w:val="00686D34"/>
    <w:rsid w:val="006A1A43"/>
    <w:rsid w:val="006A676F"/>
    <w:rsid w:val="006F5C01"/>
    <w:rsid w:val="00704B7C"/>
    <w:rsid w:val="00734D5F"/>
    <w:rsid w:val="007667D5"/>
    <w:rsid w:val="00792A95"/>
    <w:rsid w:val="00795E34"/>
    <w:rsid w:val="007C1A99"/>
    <w:rsid w:val="007D197D"/>
    <w:rsid w:val="008006AC"/>
    <w:rsid w:val="008148BC"/>
    <w:rsid w:val="008208EF"/>
    <w:rsid w:val="0084085C"/>
    <w:rsid w:val="008436D0"/>
    <w:rsid w:val="00845219"/>
    <w:rsid w:val="008615D0"/>
    <w:rsid w:val="00872283"/>
    <w:rsid w:val="008B3256"/>
    <w:rsid w:val="008C5D94"/>
    <w:rsid w:val="00911678"/>
    <w:rsid w:val="00917C84"/>
    <w:rsid w:val="00943212"/>
    <w:rsid w:val="009550F0"/>
    <w:rsid w:val="00965E2E"/>
    <w:rsid w:val="009879CF"/>
    <w:rsid w:val="009C1E17"/>
    <w:rsid w:val="009D37E0"/>
    <w:rsid w:val="009D56D0"/>
    <w:rsid w:val="009D5C87"/>
    <w:rsid w:val="009F15FF"/>
    <w:rsid w:val="00A22F8C"/>
    <w:rsid w:val="00A322B7"/>
    <w:rsid w:val="00A47AAE"/>
    <w:rsid w:val="00A5552E"/>
    <w:rsid w:val="00AA797E"/>
    <w:rsid w:val="00AB5369"/>
    <w:rsid w:val="00AC7F6F"/>
    <w:rsid w:val="00B30185"/>
    <w:rsid w:val="00B30AEE"/>
    <w:rsid w:val="00B61885"/>
    <w:rsid w:val="00B718FD"/>
    <w:rsid w:val="00B86A26"/>
    <w:rsid w:val="00B90830"/>
    <w:rsid w:val="00BA38B1"/>
    <w:rsid w:val="00BB00D4"/>
    <w:rsid w:val="00BD60CE"/>
    <w:rsid w:val="00C67E66"/>
    <w:rsid w:val="00CB2BFA"/>
    <w:rsid w:val="00D02771"/>
    <w:rsid w:val="00D10A70"/>
    <w:rsid w:val="00D5742E"/>
    <w:rsid w:val="00D81008"/>
    <w:rsid w:val="00D90821"/>
    <w:rsid w:val="00D94EB9"/>
    <w:rsid w:val="00DC7803"/>
    <w:rsid w:val="00E141D7"/>
    <w:rsid w:val="00E366FC"/>
    <w:rsid w:val="00E44CC8"/>
    <w:rsid w:val="00E60C8A"/>
    <w:rsid w:val="00EA41EC"/>
    <w:rsid w:val="00EA4A9F"/>
    <w:rsid w:val="00EA4D48"/>
    <w:rsid w:val="00EB5568"/>
    <w:rsid w:val="00EC4C76"/>
    <w:rsid w:val="00EC55AB"/>
    <w:rsid w:val="00ED004B"/>
    <w:rsid w:val="00EE1743"/>
    <w:rsid w:val="00EE3417"/>
    <w:rsid w:val="00EF793B"/>
    <w:rsid w:val="00F01CCC"/>
    <w:rsid w:val="00F10FDF"/>
    <w:rsid w:val="00F245B0"/>
    <w:rsid w:val="00F643BE"/>
    <w:rsid w:val="00F67A3C"/>
    <w:rsid w:val="00F82ED5"/>
    <w:rsid w:val="00F926EA"/>
    <w:rsid w:val="00F94E7C"/>
    <w:rsid w:val="00FB0755"/>
    <w:rsid w:val="00FC3D6C"/>
    <w:rsid w:val="00FD73FA"/>
    <w:rsid w:val="00FF0006"/>
    <w:rsid w:val="00FF59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65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E0408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character" w:customStyle="1" w:styleId="TitleChar">
    <w:name w:val="Title Char"/>
    <w:basedOn w:val="DefaultParagraphFont"/>
    <w:link w:val="Title"/>
    <w:rsid w:val="001E0408"/>
    <w:rPr>
      <w:rFonts w:ascii="Times New Roman" w:eastAsia="Times New Roman" w:hAnsi="Times New Roman" w:cs="Times New Roman"/>
      <w:b/>
      <w:bCs/>
      <w:sz w:val="24"/>
      <w:szCs w:val="24"/>
      <w:u w:val="single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BE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1C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2DBB"/>
  </w:style>
  <w:style w:type="paragraph" w:styleId="Footer">
    <w:name w:val="footer"/>
    <w:basedOn w:val="Normal"/>
    <w:link w:val="FooterChar"/>
    <w:uiPriority w:val="99"/>
    <w:semiHidden/>
    <w:unhideWhenUsed/>
    <w:rsid w:val="004A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A2D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Baishali</dc:creator>
  <cp:lastModifiedBy>Baishali</cp:lastModifiedBy>
  <cp:revision>14</cp:revision>
  <cp:lastPrinted>2016-02-25T09:51:00Z</cp:lastPrinted>
  <dcterms:created xsi:type="dcterms:W3CDTF">2016-02-24T08:18:00Z</dcterms:created>
  <dcterms:modified xsi:type="dcterms:W3CDTF">2016-04-11T06:55:00Z</dcterms:modified>
</cp:coreProperties>
</file>