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60" w:rsidRPr="00854456" w:rsidRDefault="00573A60" w:rsidP="00573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456">
        <w:rPr>
          <w:rFonts w:ascii="Times New Roman" w:hAnsi="Times New Roman" w:cs="Times New Roman"/>
          <w:b/>
          <w:sz w:val="36"/>
          <w:szCs w:val="36"/>
        </w:rPr>
        <w:t>Physics Project</w:t>
      </w:r>
      <w:r w:rsidR="007A2222">
        <w:rPr>
          <w:rFonts w:ascii="Times New Roman" w:hAnsi="Times New Roman" w:cs="Times New Roman"/>
          <w:b/>
          <w:sz w:val="36"/>
          <w:szCs w:val="36"/>
        </w:rPr>
        <w:t xml:space="preserve"> Final</w:t>
      </w:r>
      <w:r w:rsidR="00854456" w:rsidRPr="00854456">
        <w:rPr>
          <w:rFonts w:ascii="Times New Roman" w:hAnsi="Times New Roman" w:cs="Times New Roman"/>
          <w:b/>
          <w:sz w:val="36"/>
          <w:szCs w:val="36"/>
        </w:rPr>
        <w:t xml:space="preserve"> Term 2016-17</w:t>
      </w:r>
    </w:p>
    <w:p w:rsidR="0032491C" w:rsidRPr="00854456" w:rsidRDefault="006D2938" w:rsidP="00F63B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456">
        <w:rPr>
          <w:rFonts w:ascii="Times New Roman" w:hAnsi="Times New Roman" w:cs="Times New Roman"/>
          <w:b/>
          <w:sz w:val="36"/>
          <w:szCs w:val="36"/>
        </w:rPr>
        <w:t>Class 6B</w:t>
      </w:r>
    </w:p>
    <w:p w:rsidR="00854456" w:rsidRPr="007A2222" w:rsidRDefault="00854456" w:rsidP="007A2222">
      <w:pPr>
        <w:pStyle w:val="ListParagraph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1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1 to 5</w:t>
      </w:r>
      <w:r w:rsidR="00573A60" w:rsidRPr="000A50EC">
        <w:rPr>
          <w:rFonts w:ascii="Times New Roman" w:hAnsi="Times New Roman" w:cs="Times New Roman"/>
          <w:b/>
          <w:sz w:val="24"/>
          <w:szCs w:val="24"/>
        </w:rPr>
        <w:t xml:space="preserve">)  :  </w:t>
      </w:r>
      <w:r w:rsidR="007A2222">
        <w:rPr>
          <w:rFonts w:ascii="Times New Roman" w:hAnsi="Times New Roman" w:cs="Times New Roman"/>
          <w:b/>
          <w:sz w:val="24"/>
          <w:szCs w:val="24"/>
        </w:rPr>
        <w:t>Rolling Can.</w:t>
      </w:r>
    </w:p>
    <w:p w:rsidR="00854456" w:rsidRPr="000A50EC" w:rsidRDefault="00854456" w:rsidP="000A50EC">
      <w:pPr>
        <w:pStyle w:val="ListParagraph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2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6 to 10</w:t>
      </w:r>
      <w:r w:rsidR="00573A60" w:rsidRPr="000A50EC">
        <w:rPr>
          <w:rFonts w:ascii="Times New Roman" w:hAnsi="Times New Roman" w:cs="Times New Roman"/>
          <w:b/>
          <w:sz w:val="24"/>
          <w:szCs w:val="24"/>
        </w:rPr>
        <w:t xml:space="preserve">)  : </w:t>
      </w:r>
      <w:r w:rsidR="007A2222">
        <w:rPr>
          <w:rFonts w:ascii="Times New Roman" w:hAnsi="Times New Roman" w:cs="Times New Roman"/>
          <w:b/>
          <w:sz w:val="24"/>
          <w:szCs w:val="24"/>
        </w:rPr>
        <w:t xml:space="preserve"> Making of beam balance.</w:t>
      </w:r>
    </w:p>
    <w:p w:rsidR="00854456" w:rsidRPr="000A50EC" w:rsidRDefault="00854456" w:rsidP="000A50EC">
      <w:pPr>
        <w:pStyle w:val="ListParagraph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3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11 to 15</w:t>
      </w:r>
      <w:r w:rsidR="00573A60" w:rsidRPr="000A50EC">
        <w:rPr>
          <w:rFonts w:ascii="Times New Roman" w:hAnsi="Times New Roman" w:cs="Times New Roman"/>
          <w:b/>
          <w:sz w:val="24"/>
          <w:szCs w:val="24"/>
        </w:rPr>
        <w:t xml:space="preserve">) : </w:t>
      </w:r>
      <w:r w:rsidR="007A2222">
        <w:rPr>
          <w:rFonts w:ascii="Times New Roman" w:hAnsi="Times New Roman" w:cs="Times New Roman"/>
          <w:b/>
          <w:sz w:val="24"/>
          <w:szCs w:val="24"/>
        </w:rPr>
        <w:t>Making of spring balance</w:t>
      </w:r>
      <w:r w:rsidR="001B6B06" w:rsidRPr="000A50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4456" w:rsidRPr="000A50EC" w:rsidRDefault="00854456" w:rsidP="000A50EC">
      <w:pPr>
        <w:pStyle w:val="ListParagraph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4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16 to 20</w:t>
      </w:r>
      <w:r w:rsidR="00573A60" w:rsidRPr="000A50EC">
        <w:rPr>
          <w:rFonts w:ascii="Times New Roman" w:hAnsi="Times New Roman" w:cs="Times New Roman"/>
          <w:b/>
          <w:sz w:val="24"/>
          <w:szCs w:val="24"/>
        </w:rPr>
        <w:t xml:space="preserve">) : </w:t>
      </w:r>
      <w:r w:rsidR="00042BC6" w:rsidRPr="000A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222">
        <w:rPr>
          <w:rFonts w:ascii="Times New Roman" w:hAnsi="Times New Roman" w:cs="Times New Roman"/>
          <w:b/>
          <w:sz w:val="24"/>
          <w:szCs w:val="24"/>
        </w:rPr>
        <w:t>Air Expands on heating</w:t>
      </w:r>
      <w:r w:rsidR="000A50EC">
        <w:rPr>
          <w:rFonts w:ascii="Times New Roman" w:hAnsi="Times New Roman" w:cs="Times New Roman"/>
          <w:b/>
          <w:sz w:val="24"/>
          <w:szCs w:val="24"/>
        </w:rPr>
        <w:t>.</w:t>
      </w:r>
    </w:p>
    <w:p w:rsidR="00854456" w:rsidRPr="000A50EC" w:rsidRDefault="00854456" w:rsidP="000A50EC">
      <w:pPr>
        <w:pStyle w:val="ListParagraph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5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21 to 2</w:t>
      </w:r>
      <w:r w:rsidR="00573A60" w:rsidRPr="000A50EC">
        <w:rPr>
          <w:rFonts w:ascii="Times New Roman" w:hAnsi="Times New Roman" w:cs="Times New Roman"/>
          <w:b/>
          <w:sz w:val="24"/>
          <w:szCs w:val="24"/>
        </w:rPr>
        <w:t>5) :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2222">
        <w:rPr>
          <w:rFonts w:ascii="Times New Roman" w:hAnsi="Times New Roman" w:cs="Times New Roman"/>
          <w:b/>
          <w:sz w:val="24"/>
          <w:szCs w:val="24"/>
        </w:rPr>
        <w:t>Magnetic Car</w:t>
      </w:r>
      <w:r w:rsidR="000A50EC">
        <w:rPr>
          <w:rFonts w:ascii="Times New Roman" w:hAnsi="Times New Roman" w:cs="Times New Roman"/>
          <w:b/>
          <w:sz w:val="24"/>
          <w:szCs w:val="24"/>
        </w:rPr>
        <w:t>.</w:t>
      </w:r>
    </w:p>
    <w:p w:rsidR="00854456" w:rsidRPr="000A50EC" w:rsidRDefault="00854456" w:rsidP="000A50EC">
      <w:pPr>
        <w:pStyle w:val="ListParagraph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6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26 to 30</w:t>
      </w:r>
      <w:r w:rsidR="00573A60" w:rsidRPr="000A50EC">
        <w:rPr>
          <w:rFonts w:ascii="Times New Roman" w:hAnsi="Times New Roman" w:cs="Times New Roman"/>
          <w:b/>
          <w:sz w:val="24"/>
          <w:szCs w:val="24"/>
        </w:rPr>
        <w:t xml:space="preserve">) : </w:t>
      </w:r>
      <w:r w:rsidR="007A2222">
        <w:rPr>
          <w:rFonts w:ascii="Times New Roman" w:hAnsi="Times New Roman" w:cs="Times New Roman"/>
          <w:b/>
          <w:sz w:val="24"/>
          <w:szCs w:val="24"/>
        </w:rPr>
        <w:t xml:space="preserve"> Heat fountain</w:t>
      </w:r>
      <w:r w:rsidR="000A50EC">
        <w:rPr>
          <w:rFonts w:ascii="Times New Roman" w:hAnsi="Times New Roman" w:cs="Times New Roman"/>
          <w:b/>
          <w:sz w:val="24"/>
          <w:szCs w:val="24"/>
        </w:rPr>
        <w:t>.</w:t>
      </w:r>
    </w:p>
    <w:p w:rsidR="007D3435" w:rsidRPr="000A50EC" w:rsidRDefault="00CE1D48" w:rsidP="007A2222">
      <w:pPr>
        <w:pStyle w:val="ListParagraph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project Making of Lift</w:t>
      </w:r>
      <w:r w:rsidR="001674CF" w:rsidRPr="000A50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23D5" w:rsidRPr="000A50E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73A60" w:rsidRPr="000A50EC" w:rsidRDefault="00573A60" w:rsidP="000A50EC">
      <w:pPr>
        <w:pStyle w:val="ListParagraph"/>
        <w:ind w:left="993" w:hanging="284"/>
        <w:rPr>
          <w:rFonts w:ascii="Times New Roman" w:hAnsi="Times New Roman" w:cs="Times New Roman"/>
          <w:b/>
          <w:sz w:val="24"/>
          <w:szCs w:val="24"/>
        </w:rPr>
      </w:pPr>
    </w:p>
    <w:p w:rsidR="00854456" w:rsidRPr="000A50EC" w:rsidRDefault="00573A60" w:rsidP="000A50EC">
      <w:pPr>
        <w:pStyle w:val="ListParagraph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A60" w:rsidRPr="00F63B56" w:rsidRDefault="0014229A" w:rsidP="00F63B56">
      <w:pPr>
        <w:pStyle w:val="ListParagraph"/>
        <w:ind w:left="993" w:hanging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B56">
        <w:rPr>
          <w:rFonts w:ascii="Times New Roman" w:hAnsi="Times New Roman" w:cs="Times New Roman"/>
          <w:b/>
          <w:sz w:val="40"/>
          <w:szCs w:val="40"/>
        </w:rPr>
        <w:t>Class 7A and 7B</w:t>
      </w:r>
    </w:p>
    <w:p w:rsidR="00573A60" w:rsidRPr="000A50EC" w:rsidRDefault="00573A60" w:rsidP="000A50EC">
      <w:pPr>
        <w:pStyle w:val="ListParagraph"/>
        <w:ind w:left="993" w:hanging="284"/>
        <w:rPr>
          <w:rFonts w:ascii="Times New Roman" w:hAnsi="Times New Roman" w:cs="Times New Roman"/>
          <w:b/>
          <w:sz w:val="24"/>
          <w:szCs w:val="24"/>
        </w:rPr>
      </w:pPr>
    </w:p>
    <w:p w:rsidR="006D2938" w:rsidRPr="000A50EC" w:rsidRDefault="00573A60" w:rsidP="000A50EC">
      <w:pPr>
        <w:pStyle w:val="ListParagraph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1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1 to 5)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A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1D48">
        <w:rPr>
          <w:rFonts w:ascii="Times New Roman" w:hAnsi="Times New Roman" w:cs="Times New Roman"/>
          <w:b/>
          <w:sz w:val="24"/>
          <w:szCs w:val="24"/>
        </w:rPr>
        <w:t>Simple periscope</w:t>
      </w:r>
      <w:r w:rsidR="000A50EC">
        <w:rPr>
          <w:rFonts w:ascii="Times New Roman" w:hAnsi="Times New Roman" w:cs="Times New Roman"/>
          <w:b/>
          <w:sz w:val="24"/>
          <w:szCs w:val="24"/>
        </w:rPr>
        <w:t>.</w:t>
      </w:r>
    </w:p>
    <w:p w:rsidR="00573A60" w:rsidRPr="000A50EC" w:rsidRDefault="00573A60" w:rsidP="000A50EC">
      <w:pPr>
        <w:pStyle w:val="ListParagraph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2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6 to 10) 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    : </w:t>
      </w:r>
      <w:r w:rsidR="00CE1D48">
        <w:rPr>
          <w:rFonts w:ascii="Times New Roman" w:hAnsi="Times New Roman" w:cs="Times New Roman"/>
          <w:b/>
          <w:sz w:val="24"/>
          <w:szCs w:val="24"/>
        </w:rPr>
        <w:t>Kaleidoscope.</w:t>
      </w:r>
    </w:p>
    <w:p w:rsidR="00573A60" w:rsidRPr="000A50EC" w:rsidRDefault="00573A60" w:rsidP="000A50EC">
      <w:pPr>
        <w:pStyle w:val="ListParagraph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>Group 3 (Roll 11 to 15)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A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E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A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8">
        <w:rPr>
          <w:rFonts w:ascii="Times New Roman" w:hAnsi="Times New Roman" w:cs="Times New Roman"/>
          <w:b/>
          <w:sz w:val="24"/>
          <w:szCs w:val="24"/>
        </w:rPr>
        <w:t>Bending of light</w:t>
      </w:r>
      <w:r w:rsidR="000A50EC">
        <w:rPr>
          <w:rFonts w:ascii="Times New Roman" w:hAnsi="Times New Roman" w:cs="Times New Roman"/>
          <w:b/>
          <w:sz w:val="24"/>
          <w:szCs w:val="24"/>
        </w:rPr>
        <w:t>.</w:t>
      </w:r>
      <w:r w:rsidR="00582C58" w:rsidRPr="000A5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A60" w:rsidRPr="000A50EC" w:rsidRDefault="00573A60" w:rsidP="000A50EC">
      <w:pPr>
        <w:pStyle w:val="ListParagraph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4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16 to 20) 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="00CE1D48">
        <w:rPr>
          <w:rFonts w:ascii="Times New Roman" w:hAnsi="Times New Roman" w:cs="Times New Roman"/>
          <w:b/>
          <w:sz w:val="24"/>
          <w:szCs w:val="24"/>
        </w:rPr>
        <w:t>Candle and carbon dioxide</w:t>
      </w:r>
      <w:r w:rsidR="000A50EC">
        <w:rPr>
          <w:rFonts w:ascii="Times New Roman" w:hAnsi="Times New Roman" w:cs="Times New Roman"/>
          <w:b/>
          <w:sz w:val="24"/>
          <w:szCs w:val="24"/>
        </w:rPr>
        <w:t>.</w:t>
      </w:r>
    </w:p>
    <w:p w:rsidR="00573A60" w:rsidRPr="000A50EC" w:rsidRDefault="00573A60" w:rsidP="000A50EC">
      <w:pPr>
        <w:pStyle w:val="ListParagraph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5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21 to 25)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1D48">
        <w:rPr>
          <w:rFonts w:ascii="Times New Roman" w:hAnsi="Times New Roman" w:cs="Times New Roman"/>
          <w:b/>
          <w:sz w:val="24"/>
          <w:szCs w:val="24"/>
        </w:rPr>
        <w:t>Motor Hovercraft</w:t>
      </w:r>
      <w:r w:rsidR="000A50EC">
        <w:rPr>
          <w:rFonts w:ascii="Times New Roman" w:hAnsi="Times New Roman" w:cs="Times New Roman"/>
          <w:b/>
          <w:sz w:val="24"/>
          <w:szCs w:val="24"/>
        </w:rPr>
        <w:t>.</w:t>
      </w:r>
    </w:p>
    <w:p w:rsidR="00573A60" w:rsidRPr="000A50EC" w:rsidRDefault="00573A60" w:rsidP="000A50EC">
      <w:pPr>
        <w:pStyle w:val="ListParagraph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6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Pr="000A50EC">
        <w:rPr>
          <w:rFonts w:ascii="Times New Roman" w:hAnsi="Times New Roman" w:cs="Times New Roman"/>
          <w:b/>
          <w:sz w:val="24"/>
          <w:szCs w:val="24"/>
        </w:rPr>
        <w:t xml:space="preserve"> 26 to 30)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1D48">
        <w:rPr>
          <w:rFonts w:ascii="Times New Roman" w:hAnsi="Times New Roman" w:cs="Times New Roman"/>
          <w:b/>
          <w:sz w:val="24"/>
          <w:szCs w:val="24"/>
        </w:rPr>
        <w:t>Light travels through straight line</w:t>
      </w:r>
      <w:r w:rsidR="000A50EC">
        <w:rPr>
          <w:rFonts w:ascii="Times New Roman" w:hAnsi="Times New Roman" w:cs="Times New Roman"/>
          <w:b/>
          <w:sz w:val="24"/>
          <w:szCs w:val="24"/>
        </w:rPr>
        <w:t>.</w:t>
      </w:r>
    </w:p>
    <w:p w:rsidR="00573A60" w:rsidRDefault="00573A60" w:rsidP="000A50EC">
      <w:pPr>
        <w:pStyle w:val="ListParagraph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Group 7 </w:t>
      </w:r>
      <w:proofErr w:type="gramStart"/>
      <w:r w:rsidRPr="000A50EC"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 w:rsidR="00CE1D48">
        <w:rPr>
          <w:rFonts w:ascii="Times New Roman" w:hAnsi="Times New Roman" w:cs="Times New Roman"/>
          <w:b/>
          <w:sz w:val="24"/>
          <w:szCs w:val="24"/>
        </w:rPr>
        <w:t xml:space="preserve"> 31 to 35</w:t>
      </w:r>
      <w:r w:rsidRPr="000A50E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0EC">
        <w:rPr>
          <w:rFonts w:ascii="Times New Roman" w:hAnsi="Times New Roman" w:cs="Times New Roman"/>
          <w:b/>
          <w:sz w:val="24"/>
          <w:szCs w:val="24"/>
        </w:rPr>
        <w:t>: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Cartesian diver</w:t>
      </w:r>
      <w:r w:rsidR="000A50EC">
        <w:rPr>
          <w:rFonts w:ascii="Times New Roman" w:hAnsi="Times New Roman" w:cs="Times New Roman"/>
          <w:b/>
          <w:sz w:val="24"/>
          <w:szCs w:val="24"/>
        </w:rPr>
        <w:t>.</w:t>
      </w:r>
    </w:p>
    <w:p w:rsidR="0087448F" w:rsidRPr="00B84230" w:rsidRDefault="00CE1D48" w:rsidP="0087448F">
      <w:pPr>
        <w:pStyle w:val="ListParagraph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Roll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35 to rest)   : Surface tension</w:t>
      </w:r>
    </w:p>
    <w:p w:rsidR="0087448F" w:rsidRDefault="0087448F" w:rsidP="008744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48F">
        <w:rPr>
          <w:rFonts w:ascii="Times New Roman" w:hAnsi="Times New Roman" w:cs="Times New Roman"/>
          <w:b/>
          <w:sz w:val="40"/>
          <w:szCs w:val="40"/>
        </w:rPr>
        <w:t>Class 8A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1.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Floating Pencil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2.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Conduction by salt water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Wind generator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Acid Battery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5.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Cloud in a bottle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Air lifting by fan.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Electric Bell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Boat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Electric circuit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 Magnetic lines of force through water.</w:t>
      </w:r>
    </w:p>
    <w:p w:rsidR="0087448F" w:rsidRDefault="0087448F" w:rsidP="00CE1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E1D4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11.  Floating Pencil</w:t>
      </w:r>
    </w:p>
    <w:p w:rsidR="0087448F" w:rsidRPr="0087448F" w:rsidRDefault="0087448F" w:rsidP="00874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73A60" w:rsidRPr="000A50EC" w:rsidRDefault="00573A60" w:rsidP="000A50EC">
      <w:p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Detail for the principle </w:t>
      </w:r>
      <w:r w:rsidR="006A086C" w:rsidRPr="000A50EC">
        <w:rPr>
          <w:rFonts w:ascii="Times New Roman" w:hAnsi="Times New Roman" w:cs="Times New Roman"/>
          <w:b/>
          <w:sz w:val="24"/>
          <w:szCs w:val="24"/>
        </w:rPr>
        <w:t>and working will be discussed in class.</w:t>
      </w:r>
    </w:p>
    <w:p w:rsidR="001805BD" w:rsidRPr="00B84230" w:rsidRDefault="006A086C" w:rsidP="00B8423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A50EC">
        <w:rPr>
          <w:rFonts w:ascii="Times New Roman" w:hAnsi="Times New Roman" w:cs="Times New Roman"/>
          <w:b/>
          <w:sz w:val="24"/>
          <w:szCs w:val="24"/>
        </w:rPr>
        <w:t xml:space="preserve">Students need to collect the materials and follow the procedure given in class in case of any difficulties please bring the materials for </w:t>
      </w:r>
      <w:r w:rsidR="00121583" w:rsidRPr="000A50EC">
        <w:rPr>
          <w:rFonts w:ascii="Times New Roman" w:hAnsi="Times New Roman" w:cs="Times New Roman"/>
          <w:b/>
          <w:sz w:val="24"/>
          <w:szCs w:val="24"/>
        </w:rPr>
        <w:t>demonstration.</w:t>
      </w:r>
      <w:bookmarkStart w:id="0" w:name="_GoBack"/>
      <w:bookmarkEnd w:id="0"/>
    </w:p>
    <w:sectPr w:rsidR="001805BD" w:rsidRPr="00B84230" w:rsidSect="0087448F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7D1"/>
    <w:multiLevelType w:val="hybridMultilevel"/>
    <w:tmpl w:val="ECB6B9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D88"/>
    <w:multiLevelType w:val="hybridMultilevel"/>
    <w:tmpl w:val="53CEA122"/>
    <w:lvl w:ilvl="0" w:tplc="DCCE75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4B8192B"/>
    <w:multiLevelType w:val="hybridMultilevel"/>
    <w:tmpl w:val="83D2B0CC"/>
    <w:lvl w:ilvl="0" w:tplc="834470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4824963"/>
    <w:multiLevelType w:val="hybridMultilevel"/>
    <w:tmpl w:val="99D62F0E"/>
    <w:lvl w:ilvl="0" w:tplc="3774BC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3C763FFE"/>
    <w:multiLevelType w:val="hybridMultilevel"/>
    <w:tmpl w:val="112E9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137F"/>
    <w:multiLevelType w:val="hybridMultilevel"/>
    <w:tmpl w:val="3CFCE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861DD"/>
    <w:multiLevelType w:val="hybridMultilevel"/>
    <w:tmpl w:val="9F0AE7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067A"/>
    <w:multiLevelType w:val="hybridMultilevel"/>
    <w:tmpl w:val="04AC8450"/>
    <w:lvl w:ilvl="0" w:tplc="75D298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7BB643E1"/>
    <w:multiLevelType w:val="hybridMultilevel"/>
    <w:tmpl w:val="E28257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38"/>
    <w:rsid w:val="00042BC6"/>
    <w:rsid w:val="000A50EC"/>
    <w:rsid w:val="000D7984"/>
    <w:rsid w:val="00121583"/>
    <w:rsid w:val="00122AE0"/>
    <w:rsid w:val="0014229A"/>
    <w:rsid w:val="00150262"/>
    <w:rsid w:val="001523D5"/>
    <w:rsid w:val="001674CF"/>
    <w:rsid w:val="001805BD"/>
    <w:rsid w:val="001B6B06"/>
    <w:rsid w:val="0032491C"/>
    <w:rsid w:val="003E306A"/>
    <w:rsid w:val="004A0029"/>
    <w:rsid w:val="004A1E37"/>
    <w:rsid w:val="004D3CCE"/>
    <w:rsid w:val="005512F9"/>
    <w:rsid w:val="00573A60"/>
    <w:rsid w:val="00582C58"/>
    <w:rsid w:val="005A7D10"/>
    <w:rsid w:val="005C2260"/>
    <w:rsid w:val="006756E0"/>
    <w:rsid w:val="006A086C"/>
    <w:rsid w:val="006C100D"/>
    <w:rsid w:val="006D2938"/>
    <w:rsid w:val="006D3656"/>
    <w:rsid w:val="007A2222"/>
    <w:rsid w:val="007A5967"/>
    <w:rsid w:val="007D3435"/>
    <w:rsid w:val="00854456"/>
    <w:rsid w:val="0087448F"/>
    <w:rsid w:val="008813F2"/>
    <w:rsid w:val="008A2758"/>
    <w:rsid w:val="0090572C"/>
    <w:rsid w:val="00966188"/>
    <w:rsid w:val="00AA2F41"/>
    <w:rsid w:val="00AB7E5B"/>
    <w:rsid w:val="00B73BC8"/>
    <w:rsid w:val="00B84230"/>
    <w:rsid w:val="00BA58AF"/>
    <w:rsid w:val="00BC2605"/>
    <w:rsid w:val="00BC4D08"/>
    <w:rsid w:val="00C27493"/>
    <w:rsid w:val="00CD28A1"/>
    <w:rsid w:val="00CE1D48"/>
    <w:rsid w:val="00CE7CEC"/>
    <w:rsid w:val="00E90088"/>
    <w:rsid w:val="00F27501"/>
    <w:rsid w:val="00F57B34"/>
    <w:rsid w:val="00F63B56"/>
    <w:rsid w:val="00F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D43B"/>
  <w15:docId w15:val="{32208447-7462-42EB-B953-52FF64BC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Devmalya</dc:creator>
  <cp:lastModifiedBy>Debmalya</cp:lastModifiedBy>
  <cp:revision>5</cp:revision>
  <cp:lastPrinted>2016-05-06T03:13:00Z</cp:lastPrinted>
  <dcterms:created xsi:type="dcterms:W3CDTF">2016-10-04T05:44:00Z</dcterms:created>
  <dcterms:modified xsi:type="dcterms:W3CDTF">2016-10-04T08:38:00Z</dcterms:modified>
</cp:coreProperties>
</file>