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EA4D48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History and Civic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s [HCGI] </w:t>
      </w:r>
      <w:r w:rsidR="00F40493">
        <w:rPr>
          <w:rFonts w:ascii="Times New Roman" w:hAnsi="Times New Roman" w:cs="Times New Roman"/>
          <w:b/>
          <w:sz w:val="24"/>
          <w:szCs w:val="24"/>
          <w:u w:val="single"/>
        </w:rPr>
        <w:t>FINAL TERM</w:t>
      </w:r>
      <w:r w:rsidR="00942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2018-2019</w:t>
      </w:r>
    </w:p>
    <w:p w:rsidR="00954C27" w:rsidRDefault="00CD4318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275590</wp:posOffset>
            </wp:positionV>
            <wp:extent cx="1676400" cy="1114425"/>
            <wp:effectExtent l="19050" t="0" r="0" b="0"/>
            <wp:wrapNone/>
            <wp:docPr id="1" name="Picture 1" descr="C:\Users\Baishali\Desktop\175495818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175495818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C2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J</w:t>
      </w:r>
      <w:r w:rsidR="00F40493">
        <w:rPr>
          <w:rFonts w:ascii="Times New Roman" w:hAnsi="Times New Roman" w:cs="Times New Roman"/>
          <w:b/>
          <w:sz w:val="24"/>
          <w:szCs w:val="24"/>
          <w:u w:val="single"/>
        </w:rPr>
        <w:t>anuary</w:t>
      </w:r>
      <w:r w:rsidR="00DB57F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</w:t>
      </w:r>
    </w:p>
    <w:p w:rsidR="00F85C19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3608A">
        <w:rPr>
          <w:rFonts w:ascii="Times New Roman" w:hAnsi="Times New Roman" w:cs="Times New Roman"/>
          <w:i/>
          <w:sz w:val="24"/>
          <w:szCs w:val="24"/>
        </w:rPr>
        <w:t xml:space="preserve">  The Constitution of India</w:t>
      </w:r>
      <w:r w:rsidR="003C5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CD43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29B7" w:rsidRDefault="00F85C19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202C">
        <w:rPr>
          <w:rFonts w:ascii="Times New Roman" w:hAnsi="Times New Roman" w:cs="Times New Roman"/>
          <w:sz w:val="24"/>
          <w:szCs w:val="24"/>
        </w:rPr>
        <w:t xml:space="preserve">: </w:t>
      </w:r>
      <w:r w:rsidR="0033608A">
        <w:rPr>
          <w:rFonts w:ascii="Times New Roman" w:hAnsi="Times New Roman" w:cs="Times New Roman"/>
          <w:sz w:val="24"/>
          <w:szCs w:val="24"/>
        </w:rPr>
        <w:t xml:space="preserve">5 </w:t>
      </w:r>
      <w:r w:rsidR="00102EB7">
        <w:rPr>
          <w:rFonts w:ascii="Times New Roman" w:hAnsi="Times New Roman" w:cs="Times New Roman"/>
          <w:sz w:val="24"/>
          <w:szCs w:val="24"/>
        </w:rPr>
        <w:t>Features on</w:t>
      </w:r>
      <w:r w:rsidR="003C5DD0">
        <w:rPr>
          <w:rFonts w:ascii="Times New Roman" w:hAnsi="Times New Roman" w:cs="Times New Roman"/>
          <w:sz w:val="24"/>
          <w:szCs w:val="24"/>
        </w:rPr>
        <w:t xml:space="preserve"> </w:t>
      </w:r>
      <w:r w:rsidR="0069202C">
        <w:rPr>
          <w:rFonts w:ascii="Times New Roman" w:hAnsi="Times New Roman" w:cs="Times New Roman"/>
          <w:sz w:val="24"/>
          <w:szCs w:val="24"/>
        </w:rPr>
        <w:t xml:space="preserve">the </w:t>
      </w:r>
      <w:r w:rsidR="003C5DD0">
        <w:rPr>
          <w:rFonts w:ascii="Times New Roman" w:hAnsi="Times New Roman" w:cs="Times New Roman"/>
          <w:sz w:val="24"/>
          <w:szCs w:val="24"/>
        </w:rPr>
        <w:t>Chart Paper</w:t>
      </w:r>
      <w:r w:rsidR="0033608A">
        <w:rPr>
          <w:rFonts w:ascii="Times New Roman" w:hAnsi="Times New Roman" w:cs="Times New Roman"/>
          <w:sz w:val="24"/>
          <w:szCs w:val="24"/>
        </w:rPr>
        <w:t xml:space="preserve"> in Kite shaped</w:t>
      </w:r>
      <w:r w:rsidR="00A44917">
        <w:rPr>
          <w:rFonts w:ascii="Times New Roman" w:hAnsi="Times New Roman" w:cs="Times New Roman"/>
          <w:sz w:val="24"/>
          <w:szCs w:val="24"/>
        </w:rPr>
        <w:t>.</w:t>
      </w:r>
      <w:r w:rsidR="00C27F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4B7C" w:rsidRPr="00EA4D48" w:rsidRDefault="008829B7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71" w:rsidRDefault="00F52732" w:rsidP="00C27F4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313691</wp:posOffset>
            </wp:positionV>
            <wp:extent cx="1695450" cy="945704"/>
            <wp:effectExtent l="19050" t="0" r="0" b="0"/>
            <wp:wrapNone/>
            <wp:docPr id="3" name="Picture 2" descr="C:\Users\Baishali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71" cy="9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F49" w:rsidRDefault="00D62A45" w:rsidP="00C27F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D4318">
        <w:rPr>
          <w:rFonts w:ascii="Times New Roman" w:hAnsi="Times New Roman" w:cs="Times New Roman"/>
          <w:i/>
          <w:sz w:val="24"/>
          <w:szCs w:val="24"/>
        </w:rPr>
        <w:t>The Gupta Age: Why known as Golden Age</w:t>
      </w:r>
    </w:p>
    <w:p w:rsidR="00C27F49" w:rsidRDefault="00C27F49" w:rsidP="00C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41365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B2AE0">
        <w:rPr>
          <w:rFonts w:ascii="Times New Roman" w:hAnsi="Times New Roman" w:cs="Times New Roman"/>
          <w:i/>
          <w:sz w:val="24"/>
          <w:szCs w:val="24"/>
        </w:rPr>
        <w:t xml:space="preserve">In a </w:t>
      </w:r>
      <w:r w:rsidR="00CD4318">
        <w:rPr>
          <w:rFonts w:ascii="Times New Roman" w:hAnsi="Times New Roman" w:cs="Times New Roman"/>
          <w:i/>
          <w:sz w:val="24"/>
          <w:szCs w:val="24"/>
        </w:rPr>
        <w:t xml:space="preserve">booklet </w:t>
      </w:r>
      <w:r w:rsidR="00AB2AE0">
        <w:rPr>
          <w:rFonts w:ascii="Times New Roman" w:hAnsi="Times New Roman" w:cs="Times New Roman"/>
          <w:i/>
          <w:sz w:val="24"/>
          <w:szCs w:val="24"/>
        </w:rPr>
        <w:t xml:space="preserve">form </w:t>
      </w:r>
      <w:r w:rsidR="00CD4318">
        <w:rPr>
          <w:rFonts w:ascii="Times New Roman" w:hAnsi="Times New Roman" w:cs="Times New Roman"/>
          <w:i/>
          <w:sz w:val="24"/>
          <w:szCs w:val="24"/>
        </w:rPr>
        <w:t xml:space="preserve">made out </w:t>
      </w:r>
      <w:r w:rsidR="0041365E">
        <w:rPr>
          <w:rFonts w:ascii="Times New Roman" w:hAnsi="Times New Roman" w:cs="Times New Roman"/>
          <w:i/>
          <w:sz w:val="24"/>
          <w:szCs w:val="24"/>
        </w:rPr>
        <w:t>of Chart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65E">
        <w:rPr>
          <w:rFonts w:ascii="Times New Roman" w:hAnsi="Times New Roman" w:cs="Times New Roman"/>
          <w:i/>
          <w:sz w:val="24"/>
          <w:szCs w:val="24"/>
        </w:rPr>
        <w:t>Paper</w:t>
      </w:r>
      <w:r w:rsidR="0041365E">
        <w:rPr>
          <w:rFonts w:ascii="Times New Roman" w:hAnsi="Times New Roman" w:cs="Times New Roman"/>
          <w:sz w:val="24"/>
          <w:szCs w:val="24"/>
        </w:rPr>
        <w:t>.</w:t>
      </w:r>
      <w:r w:rsidR="00F5273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010F3" w:rsidRDefault="00B8066F" w:rsidP="005C5C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4483308</wp:posOffset>
            </wp:positionH>
            <wp:positionV relativeFrom="paragraph">
              <wp:posOffset>238125</wp:posOffset>
            </wp:positionV>
            <wp:extent cx="1631950" cy="1047750"/>
            <wp:effectExtent l="19050" t="0" r="6350" b="0"/>
            <wp:wrapNone/>
            <wp:docPr id="4" name="Picture 3" descr="C:\Users\Baishali\Desktop\a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ag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DBF" w:rsidRDefault="00704B7C" w:rsidP="002045C1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sz w:val="24"/>
          <w:szCs w:val="24"/>
        </w:rPr>
        <w:t xml:space="preserve"> </w:t>
      </w:r>
      <w:r w:rsidR="00F52732">
        <w:rPr>
          <w:rFonts w:ascii="Times New Roman" w:hAnsi="Times New Roman" w:cs="Times New Roman"/>
          <w:sz w:val="24"/>
          <w:szCs w:val="24"/>
        </w:rPr>
        <w:t>Topic:</w:t>
      </w:r>
      <w:r w:rsidR="002045C1" w:rsidRPr="00B778EB">
        <w:rPr>
          <w:rFonts w:ascii="Times New Roman" w:hAnsi="Times New Roman" w:cs="Times New Roman"/>
          <w:i/>
          <w:sz w:val="24"/>
          <w:szCs w:val="24"/>
        </w:rPr>
        <w:t>Taj Mahal, Diwan i Am</w:t>
      </w:r>
      <w:r w:rsidR="002045C1">
        <w:rPr>
          <w:rFonts w:ascii="Times New Roman" w:hAnsi="Times New Roman" w:cs="Times New Roman"/>
          <w:sz w:val="24"/>
          <w:szCs w:val="24"/>
        </w:rPr>
        <w:t>, Agra</w:t>
      </w:r>
      <w:r w:rsidR="002045C1">
        <w:rPr>
          <w:rFonts w:ascii="Times New Roman" w:hAnsi="Times New Roman" w:cs="Times New Roman"/>
          <w:i/>
          <w:sz w:val="24"/>
          <w:szCs w:val="24"/>
        </w:rPr>
        <w:t xml:space="preserve"> Fort, </w:t>
      </w:r>
      <w:r w:rsidR="00B778EB">
        <w:rPr>
          <w:rFonts w:ascii="Times New Roman" w:hAnsi="Times New Roman" w:cs="Times New Roman"/>
          <w:i/>
          <w:sz w:val="24"/>
          <w:szCs w:val="24"/>
        </w:rPr>
        <w:t>Red Fort</w:t>
      </w:r>
      <w:r w:rsidR="008D7B5A">
        <w:t xml:space="preserve">                     </w:t>
      </w:r>
    </w:p>
    <w:p w:rsidR="00634AE8" w:rsidRDefault="002A3DBF" w:rsidP="00B7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78EB">
        <w:rPr>
          <w:rFonts w:ascii="Times New Roman" w:hAnsi="Times New Roman" w:cs="Times New Roman"/>
          <w:sz w:val="24"/>
          <w:szCs w:val="24"/>
        </w:rPr>
        <w:t xml:space="preserve">Make a model by using paper and colour. No thermocol </w:t>
      </w:r>
    </w:p>
    <w:p w:rsidR="00B778EB" w:rsidRDefault="00B778EB" w:rsidP="00B7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Or plastic should be used. Height and base should not be </w:t>
      </w:r>
    </w:p>
    <w:p w:rsidR="00B778EB" w:rsidRPr="00EA4D48" w:rsidRDefault="00F03B89" w:rsidP="00B77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257175</wp:posOffset>
            </wp:positionV>
            <wp:extent cx="1629410" cy="1085850"/>
            <wp:effectExtent l="19050" t="0" r="8890" b="0"/>
            <wp:wrapNone/>
            <wp:docPr id="6" name="Picture 5" descr="C:\Users\Baishali\Desktop\Movements-led-by-Gand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Movements-led-by-Gandh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8EB">
        <w:rPr>
          <w:rFonts w:ascii="Times New Roman" w:hAnsi="Times New Roman" w:cs="Times New Roman"/>
          <w:sz w:val="24"/>
          <w:szCs w:val="24"/>
        </w:rPr>
        <w:t xml:space="preserve">                          More than 20cm by 20cm. Individual Project on any one of the source.</w:t>
      </w:r>
    </w:p>
    <w:p w:rsidR="00FF1848" w:rsidRDefault="00FF184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7B5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03B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D530B" w:rsidRDefault="00704B7C" w:rsidP="00F4215B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1D530B">
        <w:rPr>
          <w:rFonts w:ascii="Times New Roman" w:hAnsi="Times New Roman" w:cs="Times New Roman"/>
          <w:i/>
          <w:sz w:val="24"/>
          <w:szCs w:val="24"/>
        </w:rPr>
        <w:t>Movements Lead by Gandhi</w:t>
      </w:r>
      <w:r w:rsidR="00634AE8">
        <w:rPr>
          <w:rFonts w:ascii="Times New Roman" w:hAnsi="Times New Roman" w:cs="Times New Roman"/>
          <w:sz w:val="24"/>
          <w:szCs w:val="24"/>
        </w:rPr>
        <w:t>.</w:t>
      </w:r>
      <w:r w:rsidR="006E6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1C9" w:rsidRPr="001771C9" w:rsidRDefault="001D530B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2EB7">
        <w:rPr>
          <w:rFonts w:ascii="Times New Roman" w:hAnsi="Times New Roman" w:cs="Times New Roman"/>
          <w:sz w:val="24"/>
          <w:szCs w:val="24"/>
        </w:rPr>
        <w:t>Picture collage to elaborate</w:t>
      </w:r>
      <w:r>
        <w:rPr>
          <w:rFonts w:ascii="Times New Roman" w:hAnsi="Times New Roman" w:cs="Times New Roman"/>
          <w:sz w:val="24"/>
          <w:szCs w:val="24"/>
        </w:rPr>
        <w:t xml:space="preserve"> the chronological trail of history.</w:t>
      </w:r>
      <w:r w:rsidR="001771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</w:t>
      </w:r>
    </w:p>
    <w:p w:rsidR="00704B7C" w:rsidRDefault="001771C9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                                             </w:t>
      </w:r>
      <w:r w:rsidR="00D949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26B9" w:rsidRDefault="00F426B9" w:rsidP="00102EB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1771C9" w:rsidRDefault="00F17F52" w:rsidP="0010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4096385</wp:posOffset>
            </wp:positionH>
            <wp:positionV relativeFrom="paragraph">
              <wp:posOffset>-1270</wp:posOffset>
            </wp:positionV>
            <wp:extent cx="2133600" cy="923925"/>
            <wp:effectExtent l="19050" t="0" r="0" b="0"/>
            <wp:wrapNone/>
            <wp:docPr id="5" name="Picture 4" descr="C:\Users\Baishali\Desktop\mughal-influen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mughal-influenc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102EB7">
        <w:rPr>
          <w:rFonts w:ascii="Times New Roman" w:hAnsi="Times New Roman" w:cs="Times New Roman"/>
          <w:sz w:val="24"/>
          <w:szCs w:val="24"/>
        </w:rPr>
        <w:t>The Sources of the Mughal Empire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2EB7" w:rsidRDefault="00102EB7" w:rsidP="00102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2C4B">
        <w:rPr>
          <w:rFonts w:ascii="Times New Roman" w:hAnsi="Times New Roman" w:cs="Times New Roman"/>
          <w:sz w:val="24"/>
          <w:szCs w:val="24"/>
        </w:rPr>
        <w:t>A manuscript on any one of the source.</w:t>
      </w:r>
    </w:p>
    <w:p w:rsidR="00242C4B" w:rsidRDefault="00F17F52" w:rsidP="00F17F52">
      <w:pPr>
        <w:tabs>
          <w:tab w:val="left" w:pos="61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93744" w:rsidRDefault="0009374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71C9" w:rsidRDefault="00F426B9" w:rsidP="008B6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4219574</wp:posOffset>
            </wp:positionH>
            <wp:positionV relativeFrom="paragraph">
              <wp:posOffset>207355</wp:posOffset>
            </wp:positionV>
            <wp:extent cx="1895475" cy="1068359"/>
            <wp:effectExtent l="19050" t="0" r="9525" b="0"/>
            <wp:wrapNone/>
            <wp:docPr id="7" name="Picture 6" descr="C:\Users\Baishali\Desktop\7-Interesting-Features-of-World-War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ali\Desktop\7-Interesting-Features-of-World-War-2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6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689">
        <w:rPr>
          <w:rFonts w:ascii="Times New Roman" w:hAnsi="Times New Roman" w:cs="Times New Roman"/>
          <w:b/>
          <w:sz w:val="24"/>
          <w:szCs w:val="24"/>
        </w:rPr>
        <w:t>Class 10</w:t>
      </w:r>
      <w:r w:rsidR="00226689"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="00226689"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C4B">
        <w:rPr>
          <w:rFonts w:ascii="Times New Roman" w:hAnsi="Times New Roman" w:cs="Times New Roman"/>
          <w:i/>
          <w:sz w:val="24"/>
          <w:szCs w:val="24"/>
        </w:rPr>
        <w:t>Seeds of World War II was embedded in the Consequences of WWI.</w:t>
      </w:r>
      <w:r w:rsidR="007A7B00">
        <w:rPr>
          <w:rFonts w:ascii="Times New Roman" w:hAnsi="Times New Roman" w:cs="Times New Roman"/>
          <w:i/>
          <w:sz w:val="24"/>
          <w:szCs w:val="24"/>
        </w:rPr>
        <w:t xml:space="preserve"> Aftermath </w:t>
      </w:r>
    </w:p>
    <w:p w:rsidR="00EA5379" w:rsidRPr="00EA5379" w:rsidRDefault="00242C4B" w:rsidP="008B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Critical Analysis </w:t>
      </w:r>
      <w:r w:rsidR="001771C9">
        <w:rPr>
          <w:rFonts w:ascii="Times New Roman" w:hAnsi="Times New Roman" w:cs="Times New Roman"/>
          <w:i/>
          <w:sz w:val="24"/>
          <w:szCs w:val="24"/>
        </w:rPr>
        <w:t xml:space="preserve">  In the Project File</w:t>
      </w:r>
      <w:r w:rsidR="008D7B5A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</w:t>
      </w:r>
      <w:r w:rsidR="008B644D">
        <w:rPr>
          <w:rFonts w:ascii="Times New Roman" w:hAnsi="Times New Roman" w:cs="Times New Roman"/>
          <w:i/>
          <w:sz w:val="24"/>
          <w:szCs w:val="24"/>
        </w:rPr>
        <w:t>.</w:t>
      </w:r>
      <w:r w:rsidR="008D7B5A" w:rsidRPr="008D7B5A">
        <w:t xml:space="preserve"> </w:t>
      </w:r>
    </w:p>
    <w:p w:rsidR="006010F3" w:rsidRDefault="009550F0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B5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</w:p>
    <w:p w:rsidR="006010F3" w:rsidRDefault="006010F3" w:rsidP="0027446A">
      <w:pPr>
        <w:rPr>
          <w:rFonts w:ascii="Times New Roman" w:hAnsi="Times New Roman" w:cs="Times New Roman"/>
          <w:noProof/>
          <w:sz w:val="24"/>
          <w:szCs w:val="24"/>
        </w:rPr>
      </w:pPr>
    </w:p>
    <w:p w:rsidR="00D87C65" w:rsidRPr="00ED2A0D" w:rsidRDefault="009A498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C65"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>: All Projects are Class Projects of the above mentioned Classes and will have 5 marks Aural.</w:t>
      </w:r>
    </w:p>
    <w:sectPr w:rsidR="00D87C65" w:rsidRPr="00ED2A0D" w:rsidSect="00242C4B">
      <w:pgSz w:w="11906" w:h="16838"/>
      <w:pgMar w:top="1134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5D" w:rsidRDefault="004B7C5D" w:rsidP="004A2DBB">
      <w:pPr>
        <w:spacing w:after="0" w:line="240" w:lineRule="auto"/>
      </w:pPr>
      <w:r>
        <w:separator/>
      </w:r>
    </w:p>
  </w:endnote>
  <w:endnote w:type="continuationSeparator" w:id="1">
    <w:p w:rsidR="004B7C5D" w:rsidRDefault="004B7C5D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5D" w:rsidRDefault="004B7C5D" w:rsidP="004A2DBB">
      <w:pPr>
        <w:spacing w:after="0" w:line="240" w:lineRule="auto"/>
      </w:pPr>
      <w:r>
        <w:separator/>
      </w:r>
    </w:p>
  </w:footnote>
  <w:footnote w:type="continuationSeparator" w:id="1">
    <w:p w:rsidR="004B7C5D" w:rsidRDefault="004B7C5D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D79F7"/>
    <w:multiLevelType w:val="hybridMultilevel"/>
    <w:tmpl w:val="32C288BC"/>
    <w:lvl w:ilvl="0" w:tplc="C3260A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022E9"/>
    <w:rsid w:val="00011AAE"/>
    <w:rsid w:val="0002184E"/>
    <w:rsid w:val="00024FD1"/>
    <w:rsid w:val="00031C53"/>
    <w:rsid w:val="000410AE"/>
    <w:rsid w:val="0005788A"/>
    <w:rsid w:val="00063304"/>
    <w:rsid w:val="000714BF"/>
    <w:rsid w:val="00093744"/>
    <w:rsid w:val="00094E2C"/>
    <w:rsid w:val="000B7A4C"/>
    <w:rsid w:val="000D6B8A"/>
    <w:rsid w:val="000F208D"/>
    <w:rsid w:val="00102EB7"/>
    <w:rsid w:val="001137FA"/>
    <w:rsid w:val="00113822"/>
    <w:rsid w:val="001219D0"/>
    <w:rsid w:val="00122246"/>
    <w:rsid w:val="001227A1"/>
    <w:rsid w:val="0012438B"/>
    <w:rsid w:val="00124B59"/>
    <w:rsid w:val="001438A2"/>
    <w:rsid w:val="0015528E"/>
    <w:rsid w:val="00170B7D"/>
    <w:rsid w:val="001771C9"/>
    <w:rsid w:val="001A197A"/>
    <w:rsid w:val="001C279E"/>
    <w:rsid w:val="001D530B"/>
    <w:rsid w:val="001E0408"/>
    <w:rsid w:val="001E4A00"/>
    <w:rsid w:val="001F1BEE"/>
    <w:rsid w:val="001F5066"/>
    <w:rsid w:val="002045C1"/>
    <w:rsid w:val="002175B4"/>
    <w:rsid w:val="00224C2B"/>
    <w:rsid w:val="00226689"/>
    <w:rsid w:val="00226BC1"/>
    <w:rsid w:val="002357DF"/>
    <w:rsid w:val="00242C4B"/>
    <w:rsid w:val="00265C82"/>
    <w:rsid w:val="00270068"/>
    <w:rsid w:val="0027446A"/>
    <w:rsid w:val="00285D99"/>
    <w:rsid w:val="002A2142"/>
    <w:rsid w:val="002A3DBF"/>
    <w:rsid w:val="002B1C1E"/>
    <w:rsid w:val="002D77AE"/>
    <w:rsid w:val="002E2754"/>
    <w:rsid w:val="002E3B60"/>
    <w:rsid w:val="002F2051"/>
    <w:rsid w:val="002F77A4"/>
    <w:rsid w:val="003027EB"/>
    <w:rsid w:val="00314315"/>
    <w:rsid w:val="0033608A"/>
    <w:rsid w:val="00337DF6"/>
    <w:rsid w:val="00350507"/>
    <w:rsid w:val="00355AC5"/>
    <w:rsid w:val="00365B1B"/>
    <w:rsid w:val="00384010"/>
    <w:rsid w:val="00384C5C"/>
    <w:rsid w:val="0039168D"/>
    <w:rsid w:val="003B7AFA"/>
    <w:rsid w:val="003C5DD0"/>
    <w:rsid w:val="003C64C4"/>
    <w:rsid w:val="003D3452"/>
    <w:rsid w:val="003D7C64"/>
    <w:rsid w:val="003E3A36"/>
    <w:rsid w:val="0041365E"/>
    <w:rsid w:val="004154AB"/>
    <w:rsid w:val="0044396C"/>
    <w:rsid w:val="0044451E"/>
    <w:rsid w:val="00450742"/>
    <w:rsid w:val="0046497A"/>
    <w:rsid w:val="004A2DBB"/>
    <w:rsid w:val="004B7C5D"/>
    <w:rsid w:val="004D09A9"/>
    <w:rsid w:val="004E0D56"/>
    <w:rsid w:val="004F3006"/>
    <w:rsid w:val="0051718F"/>
    <w:rsid w:val="005200A8"/>
    <w:rsid w:val="00520EE1"/>
    <w:rsid w:val="0052250C"/>
    <w:rsid w:val="00536C79"/>
    <w:rsid w:val="00542105"/>
    <w:rsid w:val="00570E64"/>
    <w:rsid w:val="00581610"/>
    <w:rsid w:val="00584D29"/>
    <w:rsid w:val="00585B1F"/>
    <w:rsid w:val="005909D3"/>
    <w:rsid w:val="005A4D05"/>
    <w:rsid w:val="005A7F23"/>
    <w:rsid w:val="005C5C35"/>
    <w:rsid w:val="005C65FF"/>
    <w:rsid w:val="005C6FAA"/>
    <w:rsid w:val="005E092A"/>
    <w:rsid w:val="005E2980"/>
    <w:rsid w:val="005E3055"/>
    <w:rsid w:val="005F0D44"/>
    <w:rsid w:val="006010F3"/>
    <w:rsid w:val="006051F7"/>
    <w:rsid w:val="0061311E"/>
    <w:rsid w:val="00634AE8"/>
    <w:rsid w:val="006515F0"/>
    <w:rsid w:val="00652780"/>
    <w:rsid w:val="00653CCA"/>
    <w:rsid w:val="00663901"/>
    <w:rsid w:val="00675FC3"/>
    <w:rsid w:val="00686D34"/>
    <w:rsid w:val="0069202C"/>
    <w:rsid w:val="006B6C92"/>
    <w:rsid w:val="006C0845"/>
    <w:rsid w:val="006C3AC4"/>
    <w:rsid w:val="006D1F29"/>
    <w:rsid w:val="006E0169"/>
    <w:rsid w:val="006E6330"/>
    <w:rsid w:val="006F5C01"/>
    <w:rsid w:val="00704B7C"/>
    <w:rsid w:val="00716C6F"/>
    <w:rsid w:val="0071752D"/>
    <w:rsid w:val="00734D5F"/>
    <w:rsid w:val="00746953"/>
    <w:rsid w:val="00751121"/>
    <w:rsid w:val="007717CE"/>
    <w:rsid w:val="00792A95"/>
    <w:rsid w:val="00795E34"/>
    <w:rsid w:val="007A7B00"/>
    <w:rsid w:val="007B3C8B"/>
    <w:rsid w:val="007C3000"/>
    <w:rsid w:val="007D197D"/>
    <w:rsid w:val="007F348B"/>
    <w:rsid w:val="008006AC"/>
    <w:rsid w:val="008304D2"/>
    <w:rsid w:val="0084085C"/>
    <w:rsid w:val="008436D0"/>
    <w:rsid w:val="008615D0"/>
    <w:rsid w:val="00872283"/>
    <w:rsid w:val="008829B7"/>
    <w:rsid w:val="00897764"/>
    <w:rsid w:val="008B3256"/>
    <w:rsid w:val="008B644D"/>
    <w:rsid w:val="008B6DC2"/>
    <w:rsid w:val="008B6E71"/>
    <w:rsid w:val="008C5D94"/>
    <w:rsid w:val="008D4A3D"/>
    <w:rsid w:val="008D7B5A"/>
    <w:rsid w:val="008F49DD"/>
    <w:rsid w:val="00911678"/>
    <w:rsid w:val="009141F0"/>
    <w:rsid w:val="00917C84"/>
    <w:rsid w:val="00942AB3"/>
    <w:rsid w:val="00943212"/>
    <w:rsid w:val="00954C27"/>
    <w:rsid w:val="009550F0"/>
    <w:rsid w:val="00964344"/>
    <w:rsid w:val="00965E2E"/>
    <w:rsid w:val="0098020A"/>
    <w:rsid w:val="009879CF"/>
    <w:rsid w:val="009958DC"/>
    <w:rsid w:val="009A4981"/>
    <w:rsid w:val="009B369E"/>
    <w:rsid w:val="009D56D0"/>
    <w:rsid w:val="009D61F9"/>
    <w:rsid w:val="009F10FF"/>
    <w:rsid w:val="009F367A"/>
    <w:rsid w:val="009F76D3"/>
    <w:rsid w:val="00A11A55"/>
    <w:rsid w:val="00A377A9"/>
    <w:rsid w:val="00A44917"/>
    <w:rsid w:val="00A47AAE"/>
    <w:rsid w:val="00A53D4D"/>
    <w:rsid w:val="00A55E94"/>
    <w:rsid w:val="00AA25C1"/>
    <w:rsid w:val="00AA48E1"/>
    <w:rsid w:val="00AA797E"/>
    <w:rsid w:val="00AB2AE0"/>
    <w:rsid w:val="00AB4ECC"/>
    <w:rsid w:val="00AC5136"/>
    <w:rsid w:val="00B03A76"/>
    <w:rsid w:val="00B106E1"/>
    <w:rsid w:val="00B23B22"/>
    <w:rsid w:val="00B30185"/>
    <w:rsid w:val="00B51029"/>
    <w:rsid w:val="00B718FD"/>
    <w:rsid w:val="00B778EB"/>
    <w:rsid w:val="00B8066F"/>
    <w:rsid w:val="00B843D5"/>
    <w:rsid w:val="00B86A26"/>
    <w:rsid w:val="00B90830"/>
    <w:rsid w:val="00B921CE"/>
    <w:rsid w:val="00BA5F2F"/>
    <w:rsid w:val="00BA6E6B"/>
    <w:rsid w:val="00BB00D4"/>
    <w:rsid w:val="00BB181F"/>
    <w:rsid w:val="00BC211F"/>
    <w:rsid w:val="00BC7B0F"/>
    <w:rsid w:val="00BD60CE"/>
    <w:rsid w:val="00BD7204"/>
    <w:rsid w:val="00BE07B2"/>
    <w:rsid w:val="00C27F49"/>
    <w:rsid w:val="00C317D8"/>
    <w:rsid w:val="00C41ACF"/>
    <w:rsid w:val="00C55ED0"/>
    <w:rsid w:val="00C655A0"/>
    <w:rsid w:val="00C67E66"/>
    <w:rsid w:val="00C82B84"/>
    <w:rsid w:val="00C95F3B"/>
    <w:rsid w:val="00CB378B"/>
    <w:rsid w:val="00CC3657"/>
    <w:rsid w:val="00CD4318"/>
    <w:rsid w:val="00D009DB"/>
    <w:rsid w:val="00D02771"/>
    <w:rsid w:val="00D10A70"/>
    <w:rsid w:val="00D27709"/>
    <w:rsid w:val="00D35F74"/>
    <w:rsid w:val="00D62A45"/>
    <w:rsid w:val="00D66A79"/>
    <w:rsid w:val="00D71D87"/>
    <w:rsid w:val="00D767FF"/>
    <w:rsid w:val="00D81008"/>
    <w:rsid w:val="00D86A77"/>
    <w:rsid w:val="00D87C65"/>
    <w:rsid w:val="00D94985"/>
    <w:rsid w:val="00D94EB9"/>
    <w:rsid w:val="00DA29C7"/>
    <w:rsid w:val="00DB3A16"/>
    <w:rsid w:val="00DB57F3"/>
    <w:rsid w:val="00DC098A"/>
    <w:rsid w:val="00DC7803"/>
    <w:rsid w:val="00DD1400"/>
    <w:rsid w:val="00E1227B"/>
    <w:rsid w:val="00E141D7"/>
    <w:rsid w:val="00E14D25"/>
    <w:rsid w:val="00E242B3"/>
    <w:rsid w:val="00E31907"/>
    <w:rsid w:val="00E366FC"/>
    <w:rsid w:val="00E44CC8"/>
    <w:rsid w:val="00E5548F"/>
    <w:rsid w:val="00E55CB9"/>
    <w:rsid w:val="00E60C8A"/>
    <w:rsid w:val="00E67173"/>
    <w:rsid w:val="00E80400"/>
    <w:rsid w:val="00E864F9"/>
    <w:rsid w:val="00EA41EC"/>
    <w:rsid w:val="00EA4D48"/>
    <w:rsid w:val="00EA5379"/>
    <w:rsid w:val="00EB5568"/>
    <w:rsid w:val="00EC4C76"/>
    <w:rsid w:val="00EC55AB"/>
    <w:rsid w:val="00ED004B"/>
    <w:rsid w:val="00ED2A0D"/>
    <w:rsid w:val="00EE0C91"/>
    <w:rsid w:val="00EE1743"/>
    <w:rsid w:val="00EE3417"/>
    <w:rsid w:val="00EF793B"/>
    <w:rsid w:val="00F01CCC"/>
    <w:rsid w:val="00F03B89"/>
    <w:rsid w:val="00F10FDF"/>
    <w:rsid w:val="00F17599"/>
    <w:rsid w:val="00F17F52"/>
    <w:rsid w:val="00F40493"/>
    <w:rsid w:val="00F4215B"/>
    <w:rsid w:val="00F426B9"/>
    <w:rsid w:val="00F4355F"/>
    <w:rsid w:val="00F52732"/>
    <w:rsid w:val="00F643BE"/>
    <w:rsid w:val="00F67A3C"/>
    <w:rsid w:val="00F72E09"/>
    <w:rsid w:val="00F73D3D"/>
    <w:rsid w:val="00F74285"/>
    <w:rsid w:val="00F85C19"/>
    <w:rsid w:val="00F86C9D"/>
    <w:rsid w:val="00F926EA"/>
    <w:rsid w:val="00F94E7C"/>
    <w:rsid w:val="00FA6CC7"/>
    <w:rsid w:val="00FB0755"/>
    <w:rsid w:val="00FB3653"/>
    <w:rsid w:val="00FD73FA"/>
    <w:rsid w:val="00FE0472"/>
    <w:rsid w:val="00FE2668"/>
    <w:rsid w:val="00FF1139"/>
    <w:rsid w:val="00FF1848"/>
    <w:rsid w:val="00FF2B3C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4</cp:revision>
  <cp:lastPrinted>2018-10-03T06:33:00Z</cp:lastPrinted>
  <dcterms:created xsi:type="dcterms:W3CDTF">2018-10-01T09:30:00Z</dcterms:created>
  <dcterms:modified xsi:type="dcterms:W3CDTF">2018-10-11T03:50:00Z</dcterms:modified>
</cp:coreProperties>
</file>