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EB" w:rsidRPr="00C219EB" w:rsidRDefault="004866FD" w:rsidP="00C15856">
      <w:pPr>
        <w:pStyle w:val="NoSpacing"/>
        <w:ind w:left="2160" w:firstLine="720"/>
        <w:rPr>
          <w:rFonts w:ascii="Times New Roman" w:hAnsi="Times New Roman"/>
          <w:b/>
          <w:sz w:val="28"/>
          <w:szCs w:val="28"/>
        </w:rPr>
      </w:pPr>
      <w:r w:rsidRPr="00C219EB">
        <w:rPr>
          <w:rFonts w:ascii="Times New Roman" w:hAnsi="Times New Roman"/>
          <w:b/>
          <w:sz w:val="28"/>
          <w:szCs w:val="28"/>
        </w:rPr>
        <w:t>ADMINISTRATIVE</w:t>
      </w:r>
      <w:r w:rsidR="00EF1E3E" w:rsidRPr="00C219EB">
        <w:rPr>
          <w:rFonts w:ascii="Times New Roman" w:hAnsi="Times New Roman"/>
          <w:b/>
          <w:sz w:val="28"/>
          <w:szCs w:val="28"/>
        </w:rPr>
        <w:t xml:space="preserve"> </w:t>
      </w:r>
      <w:r w:rsidRPr="00C219EB">
        <w:rPr>
          <w:rFonts w:ascii="Times New Roman" w:hAnsi="Times New Roman"/>
          <w:b/>
          <w:sz w:val="28"/>
          <w:szCs w:val="28"/>
        </w:rPr>
        <w:t xml:space="preserve"> INSTRUCTIONS</w:t>
      </w:r>
    </w:p>
    <w:p w:rsidR="00171064" w:rsidRDefault="004D572F" w:rsidP="00C219E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INTER HOUSE </w:t>
      </w:r>
      <w:r w:rsidR="002F798F">
        <w:rPr>
          <w:rFonts w:ascii="Times New Roman" w:hAnsi="Times New Roman"/>
          <w:b/>
          <w:sz w:val="28"/>
          <w:szCs w:val="28"/>
        </w:rPr>
        <w:t>TABLE TENNIS</w:t>
      </w:r>
      <w:r>
        <w:rPr>
          <w:rFonts w:ascii="Times New Roman" w:hAnsi="Times New Roman"/>
          <w:b/>
          <w:sz w:val="28"/>
          <w:szCs w:val="28"/>
        </w:rPr>
        <w:t xml:space="preserve"> COMPETITION</w:t>
      </w:r>
      <w:r w:rsidR="00BC76B2">
        <w:rPr>
          <w:rFonts w:ascii="Times New Roman" w:hAnsi="Times New Roman"/>
          <w:b/>
          <w:sz w:val="28"/>
          <w:szCs w:val="28"/>
        </w:rPr>
        <w:t xml:space="preserve"> </w:t>
      </w:r>
      <w:r w:rsidR="00A37C74" w:rsidRPr="00C219EB">
        <w:rPr>
          <w:rFonts w:ascii="Times New Roman" w:hAnsi="Times New Roman"/>
          <w:b/>
          <w:sz w:val="28"/>
          <w:szCs w:val="28"/>
        </w:rPr>
        <w:t>2015-</w:t>
      </w:r>
      <w:r w:rsidR="00DA3816" w:rsidRPr="00C219EB">
        <w:rPr>
          <w:rFonts w:ascii="Times New Roman" w:hAnsi="Times New Roman"/>
          <w:b/>
          <w:sz w:val="28"/>
          <w:szCs w:val="28"/>
        </w:rPr>
        <w:t>16</w:t>
      </w:r>
    </w:p>
    <w:p w:rsidR="001537D2" w:rsidRDefault="00C15856" w:rsidP="00C15856">
      <w:pPr>
        <w:pStyle w:val="NoSpacing"/>
        <w:rPr>
          <w:rFonts w:ascii="Times New Roman" w:hAnsi="Times New Roman"/>
          <w:sz w:val="24"/>
          <w:szCs w:val="28"/>
        </w:rPr>
      </w:pPr>
      <w:r w:rsidRPr="00E9594F">
        <w:rPr>
          <w:rFonts w:ascii="Times New Roman" w:hAnsi="Times New Roman"/>
          <w:sz w:val="24"/>
          <w:szCs w:val="28"/>
        </w:rPr>
        <w:t>Event Schedule-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8"/>
        </w:rPr>
        <w:t>As per attached</w:t>
      </w:r>
    </w:p>
    <w:p w:rsidR="00E9594F" w:rsidRDefault="00E9594F" w:rsidP="00AC29F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053AEB">
        <w:rPr>
          <w:rFonts w:ascii="Times New Roman" w:hAnsi="Times New Roman"/>
          <w:sz w:val="23"/>
          <w:szCs w:val="23"/>
        </w:rPr>
        <w:t xml:space="preserve">Participants </w:t>
      </w:r>
      <w:r>
        <w:rPr>
          <w:rFonts w:ascii="Times New Roman" w:hAnsi="Times New Roman"/>
          <w:sz w:val="23"/>
          <w:szCs w:val="23"/>
        </w:rPr>
        <w:t xml:space="preserve">- </w:t>
      </w:r>
      <w:r w:rsidRPr="00053AEB">
        <w:rPr>
          <w:rFonts w:ascii="Times New Roman" w:hAnsi="Times New Roman"/>
          <w:sz w:val="23"/>
          <w:szCs w:val="23"/>
        </w:rPr>
        <w:t>Classes 5 to 1</w:t>
      </w:r>
      <w:r>
        <w:rPr>
          <w:rFonts w:ascii="Times New Roman" w:hAnsi="Times New Roman"/>
          <w:sz w:val="23"/>
          <w:szCs w:val="23"/>
        </w:rPr>
        <w:t>0</w:t>
      </w:r>
    </w:p>
    <w:p w:rsidR="00E9594F" w:rsidRDefault="00E9594F" w:rsidP="00AC29F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053AEB">
        <w:rPr>
          <w:rFonts w:ascii="Times New Roman" w:hAnsi="Times New Roman"/>
          <w:sz w:val="23"/>
          <w:szCs w:val="23"/>
        </w:rPr>
        <w:t>Practice Schedule</w:t>
      </w:r>
      <w:r>
        <w:rPr>
          <w:rFonts w:ascii="Times New Roman" w:hAnsi="Times New Roman"/>
          <w:sz w:val="23"/>
          <w:szCs w:val="23"/>
        </w:rPr>
        <w:t>-</w:t>
      </w:r>
    </w:p>
    <w:tbl>
      <w:tblPr>
        <w:tblStyle w:val="TableGrid"/>
        <w:tblW w:w="0" w:type="auto"/>
        <w:jc w:val="center"/>
        <w:tblLook w:val="04A0"/>
      </w:tblPr>
      <w:tblGrid>
        <w:gridCol w:w="2589"/>
        <w:gridCol w:w="2553"/>
        <w:gridCol w:w="2560"/>
        <w:gridCol w:w="2566"/>
      </w:tblGrid>
      <w:tr w:rsidR="00E9594F" w:rsidTr="00AF1E88">
        <w:trPr>
          <w:trHeight w:val="278"/>
          <w:jc w:val="center"/>
        </w:trPr>
        <w:tc>
          <w:tcPr>
            <w:tcW w:w="2670" w:type="dxa"/>
          </w:tcPr>
          <w:p w:rsidR="00E9594F" w:rsidRPr="00AF1E88" w:rsidRDefault="00E9594F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Day</w:t>
            </w:r>
          </w:p>
        </w:tc>
        <w:tc>
          <w:tcPr>
            <w:tcW w:w="2670" w:type="dxa"/>
          </w:tcPr>
          <w:p w:rsidR="00E9594F" w:rsidRPr="00AF1E88" w:rsidRDefault="00E9594F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2671" w:type="dxa"/>
          </w:tcPr>
          <w:p w:rsidR="00E9594F" w:rsidRPr="00AF1E88" w:rsidRDefault="00E9594F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Time</w:t>
            </w:r>
          </w:p>
        </w:tc>
        <w:tc>
          <w:tcPr>
            <w:tcW w:w="2671" w:type="dxa"/>
          </w:tcPr>
          <w:p w:rsidR="00E9594F" w:rsidRPr="00AF1E88" w:rsidRDefault="00E9594F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House</w:t>
            </w:r>
          </w:p>
        </w:tc>
      </w:tr>
      <w:tr w:rsidR="00E9594F" w:rsidTr="00AF1E88">
        <w:trPr>
          <w:jc w:val="center"/>
        </w:trPr>
        <w:tc>
          <w:tcPr>
            <w:tcW w:w="2670" w:type="dxa"/>
          </w:tcPr>
          <w:p w:rsidR="00E9594F" w:rsidRPr="00AF1E88" w:rsidRDefault="00E9594F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Wednesday</w:t>
            </w:r>
          </w:p>
        </w:tc>
        <w:tc>
          <w:tcPr>
            <w:tcW w:w="2670" w:type="dxa"/>
          </w:tcPr>
          <w:p w:rsidR="00E9594F" w:rsidRPr="00AF1E88" w:rsidRDefault="00E9594F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1</w:t>
            </w:r>
            <w:r w:rsidRPr="00AF1E88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AF1E88">
              <w:rPr>
                <w:rFonts w:ascii="Times New Roman" w:hAnsi="Times New Roman"/>
                <w:sz w:val="24"/>
              </w:rPr>
              <w:t xml:space="preserve"> April 2015</w:t>
            </w:r>
          </w:p>
        </w:tc>
        <w:tc>
          <w:tcPr>
            <w:tcW w:w="2671" w:type="dxa"/>
          </w:tcPr>
          <w:p w:rsidR="00E9594F" w:rsidRPr="00AF1E88" w:rsidRDefault="00E9594F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2.30-3.30</w:t>
            </w:r>
            <w:r w:rsidR="00AC29F5" w:rsidRPr="00AF1E88">
              <w:rPr>
                <w:rFonts w:ascii="Times New Roman" w:hAnsi="Times New Roman"/>
                <w:sz w:val="24"/>
              </w:rPr>
              <w:t xml:space="preserve"> PM</w:t>
            </w:r>
          </w:p>
        </w:tc>
        <w:tc>
          <w:tcPr>
            <w:tcW w:w="2671" w:type="dxa"/>
          </w:tcPr>
          <w:p w:rsidR="00E9594F" w:rsidRPr="00AF1E88" w:rsidRDefault="00AC29F5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Gandhi</w:t>
            </w:r>
          </w:p>
        </w:tc>
      </w:tr>
      <w:tr w:rsidR="00E9594F" w:rsidTr="00AF1E88">
        <w:trPr>
          <w:jc w:val="center"/>
        </w:trPr>
        <w:tc>
          <w:tcPr>
            <w:tcW w:w="2670" w:type="dxa"/>
          </w:tcPr>
          <w:p w:rsidR="00E9594F" w:rsidRPr="00AF1E88" w:rsidRDefault="00AC29F5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Thursday</w:t>
            </w:r>
          </w:p>
        </w:tc>
        <w:tc>
          <w:tcPr>
            <w:tcW w:w="2670" w:type="dxa"/>
          </w:tcPr>
          <w:p w:rsidR="00E9594F" w:rsidRPr="00AF1E88" w:rsidRDefault="00AC29F5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2</w:t>
            </w:r>
            <w:r w:rsidRPr="00AF1E88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AF1E88">
              <w:rPr>
                <w:rFonts w:ascii="Times New Roman" w:hAnsi="Times New Roman"/>
                <w:sz w:val="24"/>
              </w:rPr>
              <w:t xml:space="preserve"> April 2015</w:t>
            </w:r>
          </w:p>
        </w:tc>
        <w:tc>
          <w:tcPr>
            <w:tcW w:w="2671" w:type="dxa"/>
          </w:tcPr>
          <w:p w:rsidR="00E9594F" w:rsidRPr="00AF1E88" w:rsidRDefault="00AC29F5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-Do-</w:t>
            </w:r>
          </w:p>
        </w:tc>
        <w:tc>
          <w:tcPr>
            <w:tcW w:w="2671" w:type="dxa"/>
          </w:tcPr>
          <w:p w:rsidR="00E9594F" w:rsidRPr="00AF1E88" w:rsidRDefault="00AC29F5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Nehru</w:t>
            </w:r>
          </w:p>
        </w:tc>
      </w:tr>
      <w:tr w:rsidR="00E9594F" w:rsidTr="00AF1E88">
        <w:trPr>
          <w:jc w:val="center"/>
        </w:trPr>
        <w:tc>
          <w:tcPr>
            <w:tcW w:w="2670" w:type="dxa"/>
          </w:tcPr>
          <w:p w:rsidR="00E9594F" w:rsidRPr="00AF1E88" w:rsidRDefault="00AC29F5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Friday</w:t>
            </w:r>
          </w:p>
        </w:tc>
        <w:tc>
          <w:tcPr>
            <w:tcW w:w="2670" w:type="dxa"/>
          </w:tcPr>
          <w:p w:rsidR="00E9594F" w:rsidRPr="00AF1E88" w:rsidRDefault="00AC29F5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3</w:t>
            </w:r>
            <w:r w:rsidRPr="00AF1E88">
              <w:rPr>
                <w:rFonts w:ascii="Times New Roman" w:hAnsi="Times New Roman"/>
                <w:sz w:val="24"/>
                <w:vertAlign w:val="superscript"/>
              </w:rPr>
              <w:t>rd</w:t>
            </w:r>
            <w:r w:rsidRPr="00AF1E88">
              <w:rPr>
                <w:rFonts w:ascii="Times New Roman" w:hAnsi="Times New Roman"/>
                <w:sz w:val="24"/>
              </w:rPr>
              <w:t xml:space="preserve"> April 2015</w:t>
            </w:r>
          </w:p>
        </w:tc>
        <w:tc>
          <w:tcPr>
            <w:tcW w:w="2671" w:type="dxa"/>
          </w:tcPr>
          <w:p w:rsidR="00E9594F" w:rsidRPr="00AF1E88" w:rsidRDefault="00AC29F5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-Do-</w:t>
            </w:r>
          </w:p>
        </w:tc>
        <w:tc>
          <w:tcPr>
            <w:tcW w:w="2671" w:type="dxa"/>
          </w:tcPr>
          <w:p w:rsidR="00E9594F" w:rsidRPr="00AF1E88" w:rsidRDefault="00AC29F5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Patel</w:t>
            </w:r>
          </w:p>
        </w:tc>
      </w:tr>
      <w:tr w:rsidR="00E9594F" w:rsidTr="00AF1E88">
        <w:trPr>
          <w:jc w:val="center"/>
        </w:trPr>
        <w:tc>
          <w:tcPr>
            <w:tcW w:w="2670" w:type="dxa"/>
          </w:tcPr>
          <w:p w:rsidR="00E9594F" w:rsidRPr="00AF1E88" w:rsidRDefault="00AC29F5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Saturday</w:t>
            </w:r>
          </w:p>
        </w:tc>
        <w:tc>
          <w:tcPr>
            <w:tcW w:w="2670" w:type="dxa"/>
          </w:tcPr>
          <w:p w:rsidR="00E9594F" w:rsidRPr="00AF1E88" w:rsidRDefault="00AC29F5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4</w:t>
            </w:r>
            <w:r w:rsidRPr="00AF1E88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Pr="00AF1E88">
              <w:rPr>
                <w:rFonts w:ascii="Times New Roman" w:hAnsi="Times New Roman"/>
                <w:sz w:val="24"/>
              </w:rPr>
              <w:t xml:space="preserve"> April 2015</w:t>
            </w:r>
          </w:p>
        </w:tc>
        <w:tc>
          <w:tcPr>
            <w:tcW w:w="2671" w:type="dxa"/>
          </w:tcPr>
          <w:p w:rsidR="00E9594F" w:rsidRPr="00AF1E88" w:rsidRDefault="00AC29F5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12.30-13.30 PM</w:t>
            </w:r>
          </w:p>
        </w:tc>
        <w:tc>
          <w:tcPr>
            <w:tcW w:w="2671" w:type="dxa"/>
          </w:tcPr>
          <w:p w:rsidR="00E9594F" w:rsidRPr="00AF1E88" w:rsidRDefault="00AC29F5" w:rsidP="00AF1E8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F1E88">
              <w:rPr>
                <w:rFonts w:ascii="Times New Roman" w:hAnsi="Times New Roman"/>
                <w:sz w:val="24"/>
              </w:rPr>
              <w:t>Tagore</w:t>
            </w:r>
          </w:p>
        </w:tc>
      </w:tr>
    </w:tbl>
    <w:p w:rsidR="00AC29F5" w:rsidRDefault="00C15856" w:rsidP="00AC29F5">
      <w:pPr>
        <w:spacing w:after="0"/>
        <w:rPr>
          <w:rFonts w:ascii="Times New Roman" w:hAnsi="Times New Roman"/>
          <w:sz w:val="23"/>
          <w:szCs w:val="23"/>
        </w:rPr>
      </w:pPr>
      <w:r w:rsidRPr="00E9594F">
        <w:rPr>
          <w:rFonts w:ascii="Times New Roman" w:hAnsi="Times New Roman"/>
          <w:sz w:val="24"/>
          <w:szCs w:val="24"/>
        </w:rPr>
        <w:t>Composition of House Team</w:t>
      </w:r>
      <w:r w:rsidR="002F798F" w:rsidRPr="00E9594F">
        <w:rPr>
          <w:rFonts w:ascii="Times New Roman" w:hAnsi="Times New Roman"/>
          <w:sz w:val="24"/>
          <w:szCs w:val="24"/>
        </w:rPr>
        <w:t xml:space="preserve">-     </w:t>
      </w:r>
    </w:p>
    <w:p w:rsidR="002F798F" w:rsidRPr="00AC29F5" w:rsidRDefault="002F798F" w:rsidP="00AC29F5">
      <w:pPr>
        <w:spacing w:after="0"/>
        <w:rPr>
          <w:rFonts w:ascii="Times New Roman" w:hAnsi="Times New Roman"/>
          <w:sz w:val="23"/>
          <w:szCs w:val="23"/>
        </w:rPr>
      </w:pPr>
      <w:r w:rsidRPr="00053AEB">
        <w:rPr>
          <w:rFonts w:ascii="Times New Roman" w:hAnsi="Times New Roman"/>
          <w:sz w:val="24"/>
          <w:szCs w:val="24"/>
        </w:rPr>
        <w:t>Eight participants from each house 4 girls &amp; 4 boys name be forwarded against the team designation given below. Example :GB1 2248 Deepak Kumar.</w:t>
      </w:r>
    </w:p>
    <w:tbl>
      <w:tblPr>
        <w:tblW w:w="7541" w:type="dxa"/>
        <w:tblInd w:w="959" w:type="dxa"/>
        <w:tblLook w:val="04A0"/>
      </w:tblPr>
      <w:tblGrid>
        <w:gridCol w:w="2551"/>
        <w:gridCol w:w="1163"/>
        <w:gridCol w:w="1134"/>
        <w:gridCol w:w="1276"/>
        <w:gridCol w:w="1417"/>
      </w:tblGrid>
      <w:tr w:rsidR="002F798F" w:rsidRPr="00053AEB" w:rsidTr="002F798F">
        <w:trPr>
          <w:trHeight w:val="300"/>
        </w:trPr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FORMAT FOR SUBMISSION OF TEAM NAME</w:t>
            </w:r>
          </w:p>
        </w:tc>
      </w:tr>
      <w:tr w:rsidR="002F798F" w:rsidRPr="00053AEB" w:rsidTr="002F798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GANDHI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NEHRU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TAGORE</w:t>
            </w:r>
          </w:p>
        </w:tc>
      </w:tr>
      <w:tr w:rsidR="002F798F" w:rsidRPr="00053AEB" w:rsidTr="002F798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TB1</w:t>
            </w:r>
          </w:p>
        </w:tc>
      </w:tr>
      <w:tr w:rsidR="002F798F" w:rsidRPr="00053AEB" w:rsidTr="002F798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PB2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TB2</w:t>
            </w:r>
          </w:p>
        </w:tc>
      </w:tr>
      <w:tr w:rsidR="002F798F" w:rsidRPr="00053AEB" w:rsidTr="002F798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PG1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TG1</w:t>
            </w:r>
          </w:p>
        </w:tc>
      </w:tr>
      <w:tr w:rsidR="002F798F" w:rsidRPr="00053AEB" w:rsidTr="002F798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PG2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TG2</w:t>
            </w:r>
          </w:p>
        </w:tc>
      </w:tr>
      <w:tr w:rsidR="002F798F" w:rsidRPr="00053AEB" w:rsidTr="002F798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2F798F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BOYS DOUBLE </w:t>
            </w: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(BD)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GBD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NBD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PBD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TBD</w:t>
            </w:r>
          </w:p>
        </w:tc>
      </w:tr>
      <w:tr w:rsidR="002F798F" w:rsidRPr="00053AEB" w:rsidTr="002F798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2F798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GIRLS DOUBLE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GD)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PGD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TGD</w:t>
            </w:r>
          </w:p>
        </w:tc>
      </w:tr>
    </w:tbl>
    <w:p w:rsidR="00E9594F" w:rsidRDefault="00E9594F" w:rsidP="00AC29F5">
      <w:pPr>
        <w:spacing w:after="0"/>
        <w:rPr>
          <w:rFonts w:ascii="Times New Roman" w:hAnsi="Times New Roman"/>
          <w:sz w:val="23"/>
          <w:szCs w:val="23"/>
        </w:rPr>
      </w:pPr>
      <w:r w:rsidRPr="00AC29F5">
        <w:rPr>
          <w:rFonts w:ascii="Times New Roman" w:hAnsi="Times New Roman"/>
          <w:sz w:val="23"/>
          <w:szCs w:val="23"/>
        </w:rPr>
        <w:t>Venue</w:t>
      </w:r>
      <w:r w:rsidRPr="00053AEB">
        <w:rPr>
          <w:rFonts w:ascii="Times New Roman" w:hAnsi="Times New Roman"/>
          <w:sz w:val="23"/>
          <w:szCs w:val="23"/>
        </w:rPr>
        <w:t xml:space="preserve"> -Annexe Building 2nd floor</w:t>
      </w:r>
    </w:p>
    <w:p w:rsidR="00E9594F" w:rsidRPr="00AC29F5" w:rsidRDefault="00AC29F5" w:rsidP="002F798F">
      <w:pPr>
        <w:spacing w:after="0"/>
        <w:rPr>
          <w:rFonts w:ascii="Times New Roman" w:hAnsi="Times New Roman"/>
          <w:sz w:val="23"/>
          <w:szCs w:val="23"/>
        </w:rPr>
      </w:pPr>
      <w:r w:rsidRPr="00E9594F">
        <w:rPr>
          <w:rFonts w:ascii="Times New Roman" w:hAnsi="Times New Roman"/>
          <w:sz w:val="23"/>
          <w:szCs w:val="23"/>
        </w:rPr>
        <w:t>Judge</w:t>
      </w:r>
      <w:r>
        <w:rPr>
          <w:rFonts w:ascii="Times New Roman" w:hAnsi="Times New Roman"/>
          <w:sz w:val="23"/>
          <w:szCs w:val="23"/>
        </w:rPr>
        <w:t xml:space="preserve"> </w:t>
      </w:r>
      <w:r w:rsidRPr="00053AEB">
        <w:rPr>
          <w:rFonts w:ascii="Times New Roman" w:hAnsi="Times New Roman"/>
          <w:sz w:val="23"/>
          <w:szCs w:val="23"/>
        </w:rPr>
        <w:t>Teacher</w:t>
      </w:r>
      <w:r>
        <w:rPr>
          <w:rFonts w:ascii="Times New Roman" w:hAnsi="Times New Roman"/>
          <w:sz w:val="23"/>
          <w:szCs w:val="23"/>
        </w:rPr>
        <w:t>s- ST1,</w:t>
      </w:r>
      <w:r w:rsidR="00AF1E8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</w:t>
      </w:r>
      <w:r w:rsidRPr="00053AEB">
        <w:rPr>
          <w:rFonts w:ascii="Times New Roman" w:hAnsi="Times New Roman"/>
          <w:sz w:val="23"/>
          <w:szCs w:val="23"/>
        </w:rPr>
        <w:t>2</w:t>
      </w:r>
    </w:p>
    <w:p w:rsidR="002F798F" w:rsidRPr="00AC29F5" w:rsidRDefault="002F798F" w:rsidP="00AC2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9F5">
        <w:rPr>
          <w:rFonts w:ascii="Times New Roman" w:hAnsi="Times New Roman"/>
          <w:sz w:val="24"/>
          <w:szCs w:val="24"/>
        </w:rPr>
        <w:t>Special Instructions-</w:t>
      </w:r>
    </w:p>
    <w:p w:rsidR="002F798F" w:rsidRPr="00053AEB" w:rsidRDefault="002F798F" w:rsidP="00AF1E88">
      <w:pPr>
        <w:pStyle w:val="ListParagraph"/>
        <w:numPr>
          <w:ilvl w:val="0"/>
          <w:numId w:val="35"/>
        </w:numPr>
        <w:spacing w:after="100" w:afterAutospacing="1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Each house must choose at least four boys and four girls for participation.</w:t>
      </w:r>
    </w:p>
    <w:p w:rsidR="002F798F" w:rsidRPr="00053AEB" w:rsidRDefault="002F798F" w:rsidP="00AF1E88">
      <w:pPr>
        <w:pStyle w:val="ListParagraph"/>
        <w:numPr>
          <w:ilvl w:val="0"/>
          <w:numId w:val="35"/>
        </w:numPr>
        <w:spacing w:after="100" w:afterAutospacing="1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Each house must appoint 2 referees as given in the event schedule.</w:t>
      </w:r>
    </w:p>
    <w:p w:rsidR="002F798F" w:rsidRPr="00053AEB" w:rsidRDefault="002F798F" w:rsidP="00AF1E88">
      <w:pPr>
        <w:pStyle w:val="ListParagraph"/>
        <w:numPr>
          <w:ilvl w:val="0"/>
          <w:numId w:val="35"/>
        </w:numPr>
        <w:spacing w:after="100" w:afterAutospacing="1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In case of a player not turning up for the match on the time, there will be no rematch and  </w:t>
      </w:r>
    </w:p>
    <w:p w:rsidR="002F798F" w:rsidRPr="00053AEB" w:rsidRDefault="002F798F" w:rsidP="00AF1E88">
      <w:pPr>
        <w:pStyle w:val="ListParagraph"/>
        <w:spacing w:after="100" w:afterAutospacing="1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walkover will be enforced.</w:t>
      </w:r>
    </w:p>
    <w:p w:rsidR="002F798F" w:rsidRPr="00053AEB" w:rsidRDefault="002F798F" w:rsidP="00AF1E88">
      <w:pPr>
        <w:pStyle w:val="ListParagraph"/>
        <w:numPr>
          <w:ilvl w:val="0"/>
          <w:numId w:val="35"/>
        </w:numPr>
        <w:spacing w:after="100" w:afterAutospacing="1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Participants can carry their own table tennis bats if they so desire.</w:t>
      </w:r>
    </w:p>
    <w:p w:rsidR="002F798F" w:rsidRPr="00053AEB" w:rsidRDefault="002F798F" w:rsidP="00AF1E88">
      <w:pPr>
        <w:pStyle w:val="ListParagraph"/>
        <w:numPr>
          <w:ilvl w:val="0"/>
          <w:numId w:val="35"/>
        </w:numPr>
        <w:spacing w:after="100" w:afterAutospacing="1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All players must put on their proper PT uniform.</w:t>
      </w:r>
    </w:p>
    <w:p w:rsidR="002F798F" w:rsidRPr="00053AEB" w:rsidRDefault="002F798F" w:rsidP="00AF1E88">
      <w:pPr>
        <w:pStyle w:val="ListParagraph"/>
        <w:numPr>
          <w:ilvl w:val="0"/>
          <w:numId w:val="35"/>
        </w:numPr>
        <w:spacing w:after="100" w:afterAutospacing="1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All matches will be played on a best of three games format.</w:t>
      </w:r>
    </w:p>
    <w:p w:rsidR="002F798F" w:rsidRPr="00D55DB3" w:rsidRDefault="002F798F" w:rsidP="00AF1E88">
      <w:pPr>
        <w:pStyle w:val="ListParagraph"/>
        <w:numPr>
          <w:ilvl w:val="0"/>
          <w:numId w:val="35"/>
        </w:numPr>
        <w:spacing w:after="100" w:afterAutospacing="1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All the matches will take place in the 1</w:t>
      </w:r>
      <w:r w:rsidRPr="00053A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3AEB">
        <w:rPr>
          <w:rFonts w:ascii="Times New Roman" w:hAnsi="Times New Roman" w:cs="Times New Roman"/>
          <w:sz w:val="24"/>
          <w:szCs w:val="24"/>
        </w:rPr>
        <w:t xml:space="preserve"> ,</w:t>
      </w:r>
      <w:r w:rsidR="00D55DB3">
        <w:rPr>
          <w:rFonts w:ascii="Times New Roman" w:hAnsi="Times New Roman" w:cs="Times New Roman"/>
          <w:sz w:val="24"/>
          <w:szCs w:val="24"/>
        </w:rPr>
        <w:t xml:space="preserve"> </w:t>
      </w:r>
      <w:r w:rsidRPr="00053AEB">
        <w:rPr>
          <w:rFonts w:ascii="Times New Roman" w:hAnsi="Times New Roman" w:cs="Times New Roman"/>
          <w:sz w:val="24"/>
          <w:szCs w:val="24"/>
        </w:rPr>
        <w:t>2</w:t>
      </w:r>
      <w:r w:rsidRPr="00053A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53AEB">
        <w:rPr>
          <w:rFonts w:ascii="Times New Roman" w:hAnsi="Times New Roman" w:cs="Times New Roman"/>
          <w:sz w:val="24"/>
          <w:szCs w:val="24"/>
        </w:rPr>
        <w:t xml:space="preserve"> ,</w:t>
      </w:r>
      <w:r w:rsidR="00D55DB3">
        <w:rPr>
          <w:rFonts w:ascii="Times New Roman" w:hAnsi="Times New Roman" w:cs="Times New Roman"/>
          <w:sz w:val="24"/>
          <w:szCs w:val="24"/>
        </w:rPr>
        <w:t xml:space="preserve"> </w:t>
      </w:r>
      <w:r w:rsidRPr="00053AEB">
        <w:rPr>
          <w:rFonts w:ascii="Times New Roman" w:hAnsi="Times New Roman" w:cs="Times New Roman"/>
          <w:sz w:val="24"/>
          <w:szCs w:val="24"/>
        </w:rPr>
        <w:t>3</w:t>
      </w:r>
      <w:r w:rsidRPr="00053AE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53AEB">
        <w:rPr>
          <w:rFonts w:ascii="Times New Roman" w:hAnsi="Times New Roman" w:cs="Times New Roman"/>
          <w:sz w:val="24"/>
          <w:szCs w:val="24"/>
        </w:rPr>
        <w:t xml:space="preserve">  &amp; 4</w:t>
      </w:r>
      <w:r w:rsidRPr="00053A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3AEB">
        <w:rPr>
          <w:rFonts w:ascii="Times New Roman" w:hAnsi="Times New Roman" w:cs="Times New Roman"/>
          <w:sz w:val="24"/>
          <w:szCs w:val="24"/>
        </w:rPr>
        <w:t xml:space="preserve">  period in the games room.</w:t>
      </w:r>
    </w:p>
    <w:p w:rsidR="002F798F" w:rsidRPr="00053AEB" w:rsidRDefault="002F798F" w:rsidP="00AF1E88">
      <w:pPr>
        <w:pStyle w:val="ListParagraph"/>
        <w:numPr>
          <w:ilvl w:val="0"/>
          <w:numId w:val="35"/>
        </w:numPr>
        <w:spacing w:before="240" w:after="100" w:afterAutospacing="1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Each win , draw, and loss fetch 2 , 1 and 0 points for respectively.</w:t>
      </w:r>
    </w:p>
    <w:p w:rsidR="002F798F" w:rsidRPr="00053AEB" w:rsidRDefault="002F798F" w:rsidP="00AF1E88">
      <w:pPr>
        <w:pStyle w:val="ListParagraph"/>
        <w:numPr>
          <w:ilvl w:val="0"/>
          <w:numId w:val="35"/>
        </w:numPr>
        <w:spacing w:before="240" w:after="100" w:afterAutospacing="1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Only participants will be present at the venue of the match i.e. in games room.</w:t>
      </w:r>
    </w:p>
    <w:p w:rsidR="00AC29F5" w:rsidRPr="00AF1E88" w:rsidRDefault="002F798F" w:rsidP="00AF1E88">
      <w:pPr>
        <w:pStyle w:val="ListParagraph"/>
        <w:numPr>
          <w:ilvl w:val="0"/>
          <w:numId w:val="35"/>
        </w:numPr>
        <w:spacing w:before="240" w:after="100" w:afterAutospacing="1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Each player must maintains sportsmanship.</w:t>
      </w:r>
    </w:p>
    <w:p w:rsidR="002F798F" w:rsidRPr="00053AEB" w:rsidRDefault="002F798F" w:rsidP="00AF1E88">
      <w:pPr>
        <w:pStyle w:val="ListParagraph"/>
        <w:numPr>
          <w:ilvl w:val="0"/>
          <w:numId w:val="35"/>
        </w:numPr>
        <w:spacing w:after="100" w:afterAutospacing="1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Referee’s decision is the final decision.</w:t>
      </w:r>
    </w:p>
    <w:p w:rsidR="00AF1E88" w:rsidRPr="00C23A56" w:rsidRDefault="002F798F" w:rsidP="00AF1E88">
      <w:pPr>
        <w:pStyle w:val="ListParagraph"/>
        <w:numPr>
          <w:ilvl w:val="0"/>
          <w:numId w:val="35"/>
        </w:numPr>
        <w:spacing w:after="100" w:afterAutospacing="1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Any sports of indiscipline results to severe punishment and points will be deducted from respective </w:t>
      </w:r>
      <w:r w:rsidR="00D55DB3">
        <w:rPr>
          <w:rFonts w:ascii="Times New Roman" w:hAnsi="Times New Roman" w:cs="Times New Roman"/>
          <w:sz w:val="24"/>
          <w:szCs w:val="24"/>
        </w:rPr>
        <w:t xml:space="preserve">    </w:t>
      </w:r>
      <w:r w:rsidRPr="00053AEB">
        <w:rPr>
          <w:rFonts w:ascii="Times New Roman" w:hAnsi="Times New Roman" w:cs="Times New Roman"/>
          <w:sz w:val="24"/>
          <w:szCs w:val="24"/>
        </w:rPr>
        <w:t>house.</w:t>
      </w:r>
    </w:p>
    <w:p w:rsidR="002F798F" w:rsidRDefault="002F798F" w:rsidP="00D55DB3">
      <w:pPr>
        <w:pStyle w:val="ListParagraph"/>
        <w:numPr>
          <w:ilvl w:val="0"/>
          <w:numId w:val="35"/>
        </w:numPr>
        <w:spacing w:before="24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53AEB">
        <w:rPr>
          <w:rFonts w:ascii="Times New Roman" w:hAnsi="Times New Roman" w:cs="Times New Roman"/>
          <w:sz w:val="24"/>
          <w:szCs w:val="24"/>
        </w:rPr>
        <w:t xml:space="preserve">  A briefing on the rules and regulations shall take place on 5</w:t>
      </w:r>
      <w:r w:rsidRPr="00053A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3AEB">
        <w:rPr>
          <w:rFonts w:ascii="Times New Roman" w:hAnsi="Times New Roman" w:cs="Times New Roman"/>
          <w:sz w:val="24"/>
          <w:szCs w:val="24"/>
        </w:rPr>
        <w:t xml:space="preserve"> of April, 2015 during the recess in the Sports room.</w:t>
      </w:r>
    </w:p>
    <w:p w:rsidR="00C23A56" w:rsidRDefault="00C23A56" w:rsidP="00C23A56">
      <w:pPr>
        <w:pStyle w:val="ListParagraph"/>
        <w:spacing w:before="24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C23A56" w:rsidRDefault="00C23A56" w:rsidP="00C23A56">
      <w:pPr>
        <w:spacing w:after="0"/>
        <w:rPr>
          <w:rFonts w:ascii="Times New Roman" w:hAnsi="Times New Roman"/>
          <w:sz w:val="24"/>
          <w:szCs w:val="24"/>
        </w:rPr>
      </w:pPr>
    </w:p>
    <w:p w:rsidR="00C23A56" w:rsidRDefault="00C23A56" w:rsidP="00C23A56">
      <w:pPr>
        <w:spacing w:after="0"/>
        <w:rPr>
          <w:rFonts w:ascii="Times New Roman" w:hAnsi="Times New Roman"/>
          <w:sz w:val="24"/>
          <w:szCs w:val="24"/>
        </w:rPr>
      </w:pPr>
    </w:p>
    <w:p w:rsidR="00C23A56" w:rsidRPr="00AC29F5" w:rsidRDefault="00C23A56" w:rsidP="00C23A56">
      <w:pPr>
        <w:spacing w:after="0"/>
        <w:rPr>
          <w:rFonts w:ascii="Times New Roman" w:hAnsi="Times New Roman"/>
          <w:sz w:val="24"/>
          <w:szCs w:val="24"/>
        </w:rPr>
      </w:pPr>
      <w:r w:rsidRPr="00AC29F5">
        <w:rPr>
          <w:rFonts w:ascii="Times New Roman" w:hAnsi="Times New Roman"/>
          <w:sz w:val="24"/>
          <w:szCs w:val="24"/>
        </w:rPr>
        <w:t>Last date for Registration of House Teams with Teacher i.e.-</w:t>
      </w:r>
    </w:p>
    <w:p w:rsidR="00C23A56" w:rsidRDefault="00C23A56" w:rsidP="00C23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AEB">
        <w:rPr>
          <w:rFonts w:ascii="Times New Roman" w:hAnsi="Times New Roman"/>
          <w:sz w:val="24"/>
          <w:szCs w:val="24"/>
        </w:rPr>
        <w:t xml:space="preserve">The names of the participants along with the reserves should be submitted by the respective House Mistress/Master to the </w:t>
      </w:r>
      <w:r>
        <w:rPr>
          <w:rFonts w:ascii="Times New Roman" w:hAnsi="Times New Roman"/>
          <w:sz w:val="24"/>
          <w:szCs w:val="24"/>
        </w:rPr>
        <w:t>event in charge on 1</w:t>
      </w:r>
      <w:r w:rsidRPr="00C1585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April, 2015</w:t>
      </w:r>
      <w:r w:rsidRPr="00053AEB">
        <w:rPr>
          <w:rFonts w:ascii="Times New Roman" w:hAnsi="Times New Roman"/>
          <w:sz w:val="24"/>
          <w:szCs w:val="24"/>
        </w:rPr>
        <w:t>. Final names</w:t>
      </w:r>
      <w:r>
        <w:rPr>
          <w:rFonts w:ascii="Times New Roman" w:hAnsi="Times New Roman"/>
          <w:sz w:val="24"/>
          <w:szCs w:val="24"/>
        </w:rPr>
        <w:t xml:space="preserve"> c</w:t>
      </w:r>
      <w:r w:rsidRPr="00053AEB">
        <w:rPr>
          <w:rFonts w:ascii="Times New Roman" w:hAnsi="Times New Roman"/>
          <w:sz w:val="24"/>
          <w:szCs w:val="24"/>
        </w:rPr>
        <w:t>an be decided by the house from the names given on the day of the event.</w:t>
      </w:r>
    </w:p>
    <w:p w:rsidR="00C23A56" w:rsidRPr="00053AEB" w:rsidRDefault="00C23A56" w:rsidP="00C23A56">
      <w:pPr>
        <w:pStyle w:val="ListParagraph"/>
        <w:spacing w:before="24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570056" w:rsidRDefault="00570056" w:rsidP="0057005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IN"/>
        </w:rPr>
      </w:pPr>
    </w:p>
    <w:p w:rsidR="00570056" w:rsidRDefault="00570056" w:rsidP="0057005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n-IN"/>
        </w:rPr>
      </w:pPr>
    </w:p>
    <w:p w:rsidR="00C15856" w:rsidRDefault="002F798F" w:rsidP="00570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DB3">
        <w:rPr>
          <w:rFonts w:ascii="Times New Roman" w:hAnsi="Times New Roman"/>
          <w:sz w:val="24"/>
          <w:szCs w:val="24"/>
        </w:rPr>
        <w:t>Brij Bhushan Singh</w:t>
      </w:r>
      <w:r w:rsidR="00C15856">
        <w:rPr>
          <w:rFonts w:ascii="Times New Roman" w:hAnsi="Times New Roman"/>
          <w:sz w:val="24"/>
          <w:szCs w:val="24"/>
        </w:rPr>
        <w:t xml:space="preserve"> </w:t>
      </w:r>
      <w:r w:rsidR="00C15856">
        <w:rPr>
          <w:rFonts w:ascii="Times New Roman" w:hAnsi="Times New Roman"/>
          <w:sz w:val="24"/>
          <w:szCs w:val="24"/>
        </w:rPr>
        <w:tab/>
      </w:r>
      <w:r w:rsidR="00C15856">
        <w:rPr>
          <w:rFonts w:ascii="Times New Roman" w:hAnsi="Times New Roman"/>
          <w:sz w:val="24"/>
          <w:szCs w:val="24"/>
        </w:rPr>
        <w:tab/>
      </w:r>
      <w:r w:rsidR="00C15856">
        <w:rPr>
          <w:rFonts w:ascii="Times New Roman" w:hAnsi="Times New Roman"/>
          <w:sz w:val="24"/>
          <w:szCs w:val="24"/>
        </w:rPr>
        <w:tab/>
      </w:r>
      <w:r w:rsidR="00C15856">
        <w:rPr>
          <w:rFonts w:ascii="Times New Roman" w:hAnsi="Times New Roman"/>
          <w:sz w:val="24"/>
          <w:szCs w:val="24"/>
        </w:rPr>
        <w:tab/>
      </w:r>
      <w:r w:rsidR="00C15856">
        <w:rPr>
          <w:rFonts w:ascii="Times New Roman" w:hAnsi="Times New Roman"/>
          <w:sz w:val="24"/>
          <w:szCs w:val="24"/>
        </w:rPr>
        <w:tab/>
      </w:r>
      <w:r w:rsidR="00C15856">
        <w:rPr>
          <w:rFonts w:ascii="Times New Roman" w:hAnsi="Times New Roman"/>
          <w:sz w:val="24"/>
          <w:szCs w:val="24"/>
        </w:rPr>
        <w:tab/>
      </w:r>
      <w:r w:rsidR="00C15856">
        <w:rPr>
          <w:rFonts w:ascii="Times New Roman" w:hAnsi="Times New Roman"/>
          <w:sz w:val="24"/>
          <w:szCs w:val="24"/>
        </w:rPr>
        <w:tab/>
        <w:t>Issue date</w:t>
      </w:r>
    </w:p>
    <w:p w:rsidR="002F798F" w:rsidRDefault="002F798F" w:rsidP="00570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856">
        <w:rPr>
          <w:rFonts w:ascii="Times New Roman" w:hAnsi="Times New Roman"/>
          <w:sz w:val="24"/>
          <w:szCs w:val="24"/>
        </w:rPr>
        <w:t xml:space="preserve">Headmaster </w:t>
      </w:r>
    </w:p>
    <w:p w:rsidR="00C15856" w:rsidRPr="00C15856" w:rsidRDefault="00C15856" w:rsidP="00C15856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240C8A" w:rsidRDefault="00240C8A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29F5" w:rsidRDefault="00AC29F5" w:rsidP="00240C8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D638C2" w:rsidRDefault="00D638C2" w:rsidP="00240C8A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2F798F" w:rsidRPr="00240C8A" w:rsidRDefault="00240C8A" w:rsidP="00240C8A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40C8A">
        <w:rPr>
          <w:rFonts w:ascii="Times New Roman" w:hAnsi="Times New Roman"/>
          <w:b/>
          <w:sz w:val="24"/>
          <w:szCs w:val="24"/>
        </w:rPr>
        <w:t>EVENT SCHEDULE</w:t>
      </w:r>
    </w:p>
    <w:tbl>
      <w:tblPr>
        <w:tblW w:w="7597" w:type="dxa"/>
        <w:jc w:val="center"/>
        <w:tblInd w:w="93" w:type="dxa"/>
        <w:tblLook w:val="04A0"/>
      </w:tblPr>
      <w:tblGrid>
        <w:gridCol w:w="736"/>
        <w:gridCol w:w="883"/>
        <w:gridCol w:w="1900"/>
        <w:gridCol w:w="1136"/>
        <w:gridCol w:w="1540"/>
        <w:gridCol w:w="1960"/>
      </w:tblGrid>
      <w:tr w:rsidR="002F798F" w:rsidRPr="00053AEB" w:rsidTr="00240C8A">
        <w:trPr>
          <w:trHeight w:val="96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DAY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MATCH NO.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REFEREE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vertAlign w:val="superscript"/>
              </w:rPr>
              <w:t>6th</w:t>
            </w: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April 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4D" w:rsidRDefault="00ED3D4D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 –9.05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GB1 VS PB1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TAGORE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9.10- 9.30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NB1 VS TB1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PATEL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9.35- 9.55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PB1 VS NB1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TAGORE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10.00-10.20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TB1 VS GB1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NEHRU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10.25 - 10.45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NB1 VS GB1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PATEL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10.50- 11.10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TB1 VS PB1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GANDHI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798F" w:rsidRPr="00D7466C" w:rsidRDefault="002F798F" w:rsidP="001C0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746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7th</w:t>
            </w:r>
            <w:r w:rsidRPr="00D74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April 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 –9.05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GG1 VS NG1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TAGORE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9.10- 9.30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TG1 VS PG1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GANDHI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9.35- 9.55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GG1 VS TG1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PATEL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10.00-10.20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PG1 VS NG1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GANDHI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10.25 – 10.45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GG1 VS PG1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NEHRU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10.50- 11.10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TG1 VS NG1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PATEL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vertAlign w:val="superscript"/>
              </w:rPr>
              <w:t>8th</w:t>
            </w: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April 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8.45 -9.05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GB2 VS PB2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TAGORE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9.10 – 9.30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TB2 VS NB2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PATEL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9.35 - 9.55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NB2 VS PB2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GANDHI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10.00- 10.20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TB2 VS GB2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NEHRU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10.25 – 10.45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GB2 VS NB2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TAGORE HOUSE</w:t>
            </w:r>
          </w:p>
        </w:tc>
      </w:tr>
      <w:tr w:rsidR="002F798F" w:rsidRPr="00053AEB" w:rsidTr="00023A29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 – 11.10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PB2 VS TB2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GANDHI HOUSE</w:t>
            </w:r>
          </w:p>
        </w:tc>
      </w:tr>
      <w:tr w:rsidR="00AF1E88" w:rsidRPr="00053AEB" w:rsidTr="00023A29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AF1E88" w:rsidRPr="00053AEB" w:rsidRDefault="00AF1E88" w:rsidP="00155509">
            <w:pPr>
              <w:pStyle w:val="NoSpacing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AF1E88" w:rsidRPr="00053AEB" w:rsidRDefault="00AF1E88" w:rsidP="00155509">
            <w:pPr>
              <w:pStyle w:val="NoSpacing"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88" w:rsidRPr="00053AEB" w:rsidRDefault="00AF1E88" w:rsidP="00155509">
            <w:pPr>
              <w:pStyle w:val="NoSpacing"/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88" w:rsidRPr="00053AEB" w:rsidRDefault="00AF1E88" w:rsidP="00155509">
            <w:pPr>
              <w:pStyle w:val="NoSpacing"/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88" w:rsidRPr="00053AEB" w:rsidRDefault="00AF1E88" w:rsidP="00155509">
            <w:pPr>
              <w:pStyle w:val="NoSpacing"/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88" w:rsidRDefault="00AF1E88" w:rsidP="00155509">
            <w:pPr>
              <w:pStyle w:val="NoSpacing"/>
            </w:pPr>
          </w:p>
          <w:p w:rsidR="00023A29" w:rsidRDefault="00023A29" w:rsidP="00155509">
            <w:pPr>
              <w:pStyle w:val="NoSpacing"/>
            </w:pPr>
          </w:p>
          <w:p w:rsidR="00023A29" w:rsidRDefault="00023A29" w:rsidP="00155509">
            <w:pPr>
              <w:pStyle w:val="NoSpacing"/>
            </w:pPr>
          </w:p>
          <w:p w:rsidR="00AF1E88" w:rsidRPr="00053AEB" w:rsidRDefault="00AF1E88" w:rsidP="00155509">
            <w:pPr>
              <w:pStyle w:val="NoSpacing"/>
            </w:pPr>
          </w:p>
        </w:tc>
      </w:tr>
      <w:tr w:rsidR="002F798F" w:rsidRPr="00053AEB" w:rsidTr="00023A29">
        <w:trPr>
          <w:trHeight w:val="87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798F" w:rsidRPr="00053AEB" w:rsidRDefault="002F798F" w:rsidP="00375B33">
            <w:pPr>
              <w:spacing w:after="0" w:line="240" w:lineRule="auto"/>
              <w:ind w:left="720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798F" w:rsidRPr="00053AEB" w:rsidRDefault="00375B33" w:rsidP="001C02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vertAlign w:val="superscript"/>
              </w:rPr>
              <w:t>10</w:t>
            </w:r>
            <w:r w:rsidRPr="00375B33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vertAlign w:val="superscript"/>
              </w:rPr>
              <w:t>April 2015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4D" w:rsidRDefault="00ED3D4D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8.45 -9.05 AM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4D" w:rsidRDefault="00ED3D4D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3D4D" w:rsidRDefault="00ED3D4D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3D4D" w:rsidRDefault="00ED3D4D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3D4D" w:rsidRDefault="00ED3D4D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3D4D" w:rsidRDefault="00ED3D4D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4D" w:rsidRDefault="00ED3D4D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3D4D" w:rsidRDefault="00ED3D4D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3D4D" w:rsidRDefault="00ED3D4D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3D4D" w:rsidRDefault="00ED3D4D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D3D4D" w:rsidRDefault="00ED3D4D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PG2 VS TG2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023A29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</w:t>
            </w:r>
            <w:r w:rsidR="002F798F"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NDHI HOUSE</w:t>
            </w:r>
          </w:p>
        </w:tc>
      </w:tr>
      <w:tr w:rsidR="002F798F" w:rsidRPr="00053AEB" w:rsidTr="00023A29">
        <w:trPr>
          <w:trHeight w:val="33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9.10 –9.30 AM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GG2 VS NG2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PATEL HOUSE</w:t>
            </w:r>
          </w:p>
        </w:tc>
      </w:tr>
      <w:tr w:rsidR="0037326C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26C" w:rsidRPr="00053AEB" w:rsidRDefault="0037326C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26C" w:rsidRPr="00053AEB" w:rsidRDefault="0037326C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4D" w:rsidRPr="00053AEB" w:rsidRDefault="00ED3D4D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26C" w:rsidRPr="00053AEB" w:rsidRDefault="0037326C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26C" w:rsidRPr="00053AEB" w:rsidRDefault="0037326C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26C" w:rsidRPr="00053AEB" w:rsidRDefault="0037326C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9.35- 9.55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TG2 VS GG2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NEHRU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 – 10.20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PG2 VS NG2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TAGORE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10.25 – 10.45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GG2 VS PG2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NEHRU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 – 11.10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TG2 VS NG2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PATEL HOUSE</w:t>
            </w:r>
          </w:p>
        </w:tc>
      </w:tr>
      <w:tr w:rsidR="002F798F" w:rsidRPr="00053AEB" w:rsidTr="00375B33">
        <w:trPr>
          <w:trHeight w:val="330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798F" w:rsidRPr="00053AEB" w:rsidRDefault="002F798F" w:rsidP="00375B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798F" w:rsidRPr="00053AEB" w:rsidRDefault="002F798F" w:rsidP="00375B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</w:t>
            </w:r>
            <w:r w:rsidR="00375B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April 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 – 9.05 PM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PBD VS NBD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GANDHI 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9.10 – 9.30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TBD VS GBD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NEHRU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9.35 – 9.55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NBD VS TBD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PATEL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 – 10.20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PBD VS GBD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NEHRU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10.25 – 10.45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PBD VS TBD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GANDHI 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 – 11.10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GBD VS NBD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TAGORE HOUSE</w:t>
            </w:r>
          </w:p>
        </w:tc>
      </w:tr>
      <w:tr w:rsidR="002F798F" w:rsidRPr="00053AEB" w:rsidTr="00155509">
        <w:trPr>
          <w:trHeight w:val="330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798F" w:rsidRPr="00053AEB" w:rsidRDefault="002F798F" w:rsidP="001555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798F" w:rsidRPr="00053AEB" w:rsidRDefault="002F798F" w:rsidP="001555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053A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April 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 – 9.05 PM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GGD VS NGD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PATEL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9.10 – 9.30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TGD VS PGD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NEHRU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9.35 – 9.55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PGD VS GGD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TAGORE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 – 10.20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NGD VS TGD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GANDHI 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10.25 – 10.45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TGD VS PGD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GANDHI  HOUSE</w:t>
            </w:r>
          </w:p>
        </w:tc>
      </w:tr>
      <w:tr w:rsidR="002F798F" w:rsidRPr="00053AEB" w:rsidTr="00240C8A">
        <w:trPr>
          <w:trHeight w:val="330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10.50 – 11.10 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2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GGD VS NGD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98F" w:rsidRPr="00053AEB" w:rsidRDefault="002F798F" w:rsidP="001C02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A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TAGORE HOUSE</w:t>
            </w:r>
          </w:p>
        </w:tc>
      </w:tr>
    </w:tbl>
    <w:p w:rsidR="002F798F" w:rsidRPr="00053AEB" w:rsidRDefault="002F798F" w:rsidP="002F798F">
      <w:pPr>
        <w:rPr>
          <w:rFonts w:ascii="Times New Roman" w:hAnsi="Times New Roman"/>
        </w:rPr>
      </w:pPr>
    </w:p>
    <w:p w:rsidR="002F798F" w:rsidRPr="00053AEB" w:rsidRDefault="002F798F" w:rsidP="002F798F">
      <w:pPr>
        <w:rPr>
          <w:rFonts w:ascii="Times New Roman" w:hAnsi="Times New Roman"/>
        </w:rPr>
      </w:pPr>
    </w:p>
    <w:p w:rsidR="009E722E" w:rsidRDefault="009E722E" w:rsidP="00691DE9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2F798F" w:rsidRPr="00691DE9" w:rsidRDefault="002F798F" w:rsidP="00691DE9">
      <w:pPr>
        <w:spacing w:line="240" w:lineRule="auto"/>
        <w:jc w:val="center"/>
        <w:rPr>
          <w:rFonts w:ascii="Times New Roman" w:hAnsi="Times New Roman"/>
          <w:sz w:val="24"/>
        </w:rPr>
      </w:pPr>
      <w:r w:rsidRPr="00691DE9">
        <w:rPr>
          <w:rFonts w:ascii="Times New Roman" w:hAnsi="Times New Roman"/>
          <w:b/>
          <w:sz w:val="24"/>
        </w:rPr>
        <w:t>Fixtures for inter house table tennis competition</w:t>
      </w:r>
    </w:p>
    <w:p w:rsidR="002F798F" w:rsidRPr="00691DE9" w:rsidRDefault="002F798F" w:rsidP="00691DE9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691DE9">
        <w:rPr>
          <w:rFonts w:ascii="Times New Roman" w:hAnsi="Times New Roman"/>
          <w:b/>
          <w:sz w:val="24"/>
        </w:rPr>
        <w:t>Knockout Round</w:t>
      </w:r>
    </w:p>
    <w:p w:rsidR="002F798F" w:rsidRPr="00053AEB" w:rsidRDefault="002F798F" w:rsidP="00691DE9">
      <w:pPr>
        <w:spacing w:line="240" w:lineRule="auto"/>
        <w:jc w:val="center"/>
        <w:rPr>
          <w:rFonts w:ascii="Times New Roman" w:hAnsi="Times New Roman"/>
          <w:b/>
        </w:rPr>
      </w:pPr>
      <w:r w:rsidRPr="00053AEB">
        <w:rPr>
          <w:rFonts w:ascii="Times New Roman" w:hAnsi="Times New Roman"/>
          <w:b/>
        </w:rPr>
        <w:t>(SINGLES)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  <w:b/>
          <w:u w:val="single"/>
        </w:rPr>
      </w:pPr>
      <w:r w:rsidRPr="00053AEB">
        <w:rPr>
          <w:rFonts w:ascii="Times New Roman" w:hAnsi="Times New Roman"/>
          <w:b/>
          <w:u w:val="single"/>
        </w:rPr>
        <w:t xml:space="preserve">BOYS (PLAYERS-1)                                      </w:t>
      </w:r>
      <w:r>
        <w:rPr>
          <w:rFonts w:ascii="Times New Roman" w:hAnsi="Times New Roman"/>
          <w:b/>
          <w:u w:val="single"/>
        </w:rPr>
        <w:t xml:space="preserve">                      </w:t>
      </w:r>
      <w:r w:rsidRPr="00053AEB">
        <w:rPr>
          <w:rFonts w:ascii="Times New Roman" w:hAnsi="Times New Roman"/>
          <w:b/>
          <w:u w:val="single"/>
        </w:rPr>
        <w:t xml:space="preserve">                      GIRLS (PLAYERS-1)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  <w:u w:val="single"/>
        </w:rPr>
      </w:pP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 1 – G1 vs N1                                                                                        Match 7 – G1 vs N1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 2 – P1 vs T1                                                                                         Match 8 – P1 vs T1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3 –G1 vs T1                                                                                           Match 9 – G1 vs T1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4 – P1 vs N1                                                                                          Match 10 – P1 vs N1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5 – N1 vs T1                                                                                          Match 11 – N1 vs T1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6 – G1 vs P1                                                                                          Match 12 – G1 vs P1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  <w:b/>
        </w:rPr>
      </w:pP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  <w:b/>
          <w:u w:val="single"/>
        </w:rPr>
      </w:pPr>
      <w:r w:rsidRPr="00053AEB">
        <w:rPr>
          <w:rFonts w:ascii="Times New Roman" w:hAnsi="Times New Roman"/>
          <w:b/>
          <w:u w:val="single"/>
        </w:rPr>
        <w:t xml:space="preserve">BOYS (PLAYERS-2)                                                </w:t>
      </w:r>
      <w:r>
        <w:rPr>
          <w:rFonts w:ascii="Times New Roman" w:hAnsi="Times New Roman"/>
          <w:b/>
          <w:u w:val="single"/>
        </w:rPr>
        <w:t xml:space="preserve">      </w:t>
      </w:r>
      <w:r w:rsidRPr="00053AEB">
        <w:rPr>
          <w:rFonts w:ascii="Times New Roman" w:hAnsi="Times New Roman"/>
          <w:b/>
          <w:u w:val="single"/>
        </w:rPr>
        <w:t xml:space="preserve">                             GIRLS (PLAYERS-2)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13 – G2 vs N2                                                                                        Match 19 – G2 vs N2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14 – P2 vs T2                                                                                         Match 20 – P2 vs T2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15 –G2 vs T2                                                                                         Match 21 – G2 vs T2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16 – P2 vs N2                                                                                       Match 22 – P2 vs N2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17 – N2 vs T2                                                                                        Match 23 – N2 vs T2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18 – G2 vs P2                                                                                        Match 24 – G2 vs P2</w:t>
      </w:r>
    </w:p>
    <w:p w:rsidR="002F798F" w:rsidRPr="00433DB4" w:rsidRDefault="002F798F" w:rsidP="009E722E">
      <w:pPr>
        <w:spacing w:after="0"/>
        <w:ind w:left="3884" w:firstLine="436"/>
        <w:rPr>
          <w:rFonts w:ascii="Times New Roman" w:hAnsi="Times New Roman"/>
          <w:b/>
        </w:rPr>
      </w:pPr>
      <w:r w:rsidRPr="00433DB4">
        <w:rPr>
          <w:rFonts w:ascii="Times New Roman" w:hAnsi="Times New Roman"/>
          <w:b/>
        </w:rPr>
        <w:t>(DOUBLES)</w:t>
      </w:r>
    </w:p>
    <w:p w:rsidR="002F798F" w:rsidRPr="00433DB4" w:rsidRDefault="002F798F" w:rsidP="00691DE9">
      <w:pPr>
        <w:spacing w:after="0"/>
        <w:ind w:left="284"/>
        <w:rPr>
          <w:rFonts w:ascii="Times New Roman" w:hAnsi="Times New Roman"/>
          <w:b/>
          <w:u w:val="single"/>
        </w:rPr>
      </w:pPr>
      <w:r w:rsidRPr="00433DB4">
        <w:rPr>
          <w:rFonts w:ascii="Times New Roman" w:hAnsi="Times New Roman"/>
          <w:b/>
          <w:u w:val="single"/>
        </w:rPr>
        <w:t>BOYS                                                                                                                              GIRLS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 xml:space="preserve">Match 25 – G vs N                           </w:t>
      </w:r>
      <w:r>
        <w:rPr>
          <w:rFonts w:ascii="Times New Roman" w:hAnsi="Times New Roman"/>
        </w:rPr>
        <w:t xml:space="preserve">                       </w:t>
      </w:r>
      <w:r w:rsidRPr="00053AEB">
        <w:rPr>
          <w:rFonts w:ascii="Times New Roman" w:hAnsi="Times New Roman"/>
        </w:rPr>
        <w:t xml:space="preserve">                                              Match 31 – G vs N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 xml:space="preserve">Match 26 – P vs T                                      </w:t>
      </w:r>
      <w:r>
        <w:rPr>
          <w:rFonts w:ascii="Times New Roman" w:hAnsi="Times New Roman"/>
        </w:rPr>
        <w:t xml:space="preserve">                       </w:t>
      </w:r>
      <w:r w:rsidRPr="00053AEB">
        <w:rPr>
          <w:rFonts w:ascii="Times New Roman" w:hAnsi="Times New Roman"/>
        </w:rPr>
        <w:t xml:space="preserve">                                    Match 32 – P vs T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 xml:space="preserve">Match 27 – G vs T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053AEB">
        <w:rPr>
          <w:rFonts w:ascii="Times New Roman" w:hAnsi="Times New Roman"/>
        </w:rPr>
        <w:t xml:space="preserve">             Match 33 – G vs T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 xml:space="preserve">Match 28 – P vs N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053AEB">
        <w:rPr>
          <w:rFonts w:ascii="Times New Roman" w:hAnsi="Times New Roman"/>
        </w:rPr>
        <w:t xml:space="preserve">                Match 34 – P vs N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 xml:space="preserve">Match 29 – N vs T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053AEB">
        <w:rPr>
          <w:rFonts w:ascii="Times New Roman" w:hAnsi="Times New Roman"/>
        </w:rPr>
        <w:t xml:space="preserve">                  Match 35 – N vs T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 xml:space="preserve">Match 30 – G vs P                      </w:t>
      </w:r>
      <w:r>
        <w:rPr>
          <w:rFonts w:ascii="Times New Roman" w:hAnsi="Times New Roman"/>
        </w:rPr>
        <w:t xml:space="preserve">                      </w:t>
      </w:r>
      <w:r w:rsidRPr="00053AEB">
        <w:rPr>
          <w:rFonts w:ascii="Times New Roman" w:hAnsi="Times New Roman"/>
        </w:rPr>
        <w:t xml:space="preserve">                                                    Match 36 – G vs P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</w:p>
    <w:p w:rsidR="002F798F" w:rsidRPr="00433DB4" w:rsidRDefault="002F798F" w:rsidP="00691DE9">
      <w:pPr>
        <w:spacing w:after="0"/>
        <w:ind w:left="284"/>
        <w:jc w:val="center"/>
        <w:rPr>
          <w:rFonts w:ascii="Times New Roman" w:hAnsi="Times New Roman"/>
          <w:b/>
        </w:rPr>
      </w:pPr>
      <w:r w:rsidRPr="00433DB4">
        <w:rPr>
          <w:rFonts w:ascii="Times New Roman" w:hAnsi="Times New Roman"/>
          <w:b/>
        </w:rPr>
        <w:t>For Individuals</w:t>
      </w:r>
    </w:p>
    <w:p w:rsidR="002F798F" w:rsidRDefault="002F798F" w:rsidP="00691DE9">
      <w:pPr>
        <w:spacing w:after="0"/>
        <w:ind w:left="284"/>
        <w:jc w:val="center"/>
        <w:rPr>
          <w:rFonts w:ascii="Times New Roman" w:hAnsi="Times New Roman"/>
          <w:b/>
        </w:rPr>
      </w:pPr>
      <w:r w:rsidRPr="00433DB4">
        <w:rPr>
          <w:rFonts w:ascii="Times New Roman" w:hAnsi="Times New Roman"/>
          <w:b/>
        </w:rPr>
        <w:t>(DOUBLES)</w:t>
      </w:r>
    </w:p>
    <w:p w:rsidR="009E722E" w:rsidRPr="00433DB4" w:rsidRDefault="009E722E" w:rsidP="00691DE9">
      <w:pPr>
        <w:spacing w:after="0"/>
        <w:ind w:left="284"/>
        <w:jc w:val="center"/>
        <w:rPr>
          <w:rFonts w:ascii="Times New Roman" w:hAnsi="Times New Roman"/>
          <w:b/>
        </w:rPr>
      </w:pP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 xml:space="preserve">Match 45 –Position 1 vs Position 4           </w:t>
      </w:r>
      <w:r>
        <w:rPr>
          <w:rFonts w:ascii="Times New Roman" w:hAnsi="Times New Roman"/>
        </w:rPr>
        <w:t xml:space="preserve">                        </w:t>
      </w:r>
      <w:r w:rsidRPr="00053AEB">
        <w:rPr>
          <w:rFonts w:ascii="Times New Roman" w:hAnsi="Times New Roman"/>
        </w:rPr>
        <w:t xml:space="preserve">        Match 48 – Position 1 vs Position 4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 xml:space="preserve">Match 46 – Position 2 vs Position 3                        </w:t>
      </w:r>
      <w:r>
        <w:rPr>
          <w:rFonts w:ascii="Times New Roman" w:hAnsi="Times New Roman"/>
        </w:rPr>
        <w:t xml:space="preserve">               </w:t>
      </w:r>
      <w:r w:rsidRPr="00053AEB">
        <w:rPr>
          <w:rFonts w:ascii="Times New Roman" w:hAnsi="Times New Roman"/>
        </w:rPr>
        <w:t xml:space="preserve">   Match 49 – Position 2 vs Position 3</w:t>
      </w:r>
    </w:p>
    <w:p w:rsidR="002F798F" w:rsidRPr="00053AEB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50 –(Girls Finals) – winner of match 48 vs winner of match 49</w:t>
      </w:r>
    </w:p>
    <w:p w:rsidR="002F798F" w:rsidRPr="00433DB4" w:rsidRDefault="002F798F" w:rsidP="00691DE9">
      <w:pPr>
        <w:spacing w:after="0"/>
        <w:ind w:left="284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51 – (Boys Finals) – winner of match 45 vs winner of match 46</w:t>
      </w:r>
    </w:p>
    <w:p w:rsidR="00691DE9" w:rsidRDefault="00691DE9" w:rsidP="00691DE9">
      <w:pPr>
        <w:spacing w:after="0"/>
        <w:ind w:left="284"/>
        <w:jc w:val="center"/>
        <w:rPr>
          <w:rFonts w:ascii="Times New Roman" w:hAnsi="Times New Roman"/>
          <w:b/>
        </w:rPr>
      </w:pPr>
    </w:p>
    <w:p w:rsidR="00691DE9" w:rsidRDefault="00691DE9" w:rsidP="00691DE9">
      <w:pPr>
        <w:spacing w:after="0"/>
        <w:ind w:left="284"/>
        <w:jc w:val="center"/>
        <w:rPr>
          <w:rFonts w:ascii="Times New Roman" w:hAnsi="Times New Roman"/>
          <w:b/>
        </w:rPr>
      </w:pPr>
    </w:p>
    <w:p w:rsidR="00691DE9" w:rsidRDefault="00691DE9" w:rsidP="00691DE9">
      <w:pPr>
        <w:spacing w:after="0"/>
        <w:ind w:left="284"/>
        <w:jc w:val="center"/>
        <w:rPr>
          <w:rFonts w:ascii="Times New Roman" w:hAnsi="Times New Roman"/>
          <w:b/>
        </w:rPr>
      </w:pPr>
    </w:p>
    <w:p w:rsidR="00691DE9" w:rsidRDefault="00691DE9" w:rsidP="00691DE9">
      <w:pPr>
        <w:spacing w:after="0"/>
        <w:ind w:left="284"/>
        <w:jc w:val="center"/>
        <w:rPr>
          <w:rFonts w:ascii="Times New Roman" w:hAnsi="Times New Roman"/>
          <w:b/>
        </w:rPr>
      </w:pPr>
    </w:p>
    <w:p w:rsidR="009E722E" w:rsidRDefault="009E722E" w:rsidP="00691DE9">
      <w:pPr>
        <w:spacing w:after="0"/>
        <w:ind w:left="284"/>
        <w:jc w:val="center"/>
        <w:rPr>
          <w:rFonts w:ascii="Times New Roman" w:hAnsi="Times New Roman"/>
          <w:b/>
        </w:rPr>
      </w:pPr>
    </w:p>
    <w:p w:rsidR="009E722E" w:rsidRDefault="009E722E" w:rsidP="00691DE9">
      <w:pPr>
        <w:spacing w:after="0"/>
        <w:ind w:left="284"/>
        <w:jc w:val="center"/>
        <w:rPr>
          <w:rFonts w:ascii="Times New Roman" w:hAnsi="Times New Roman"/>
          <w:b/>
        </w:rPr>
      </w:pPr>
    </w:p>
    <w:p w:rsidR="002F798F" w:rsidRPr="00433DB4" w:rsidRDefault="002F798F" w:rsidP="00691DE9">
      <w:pPr>
        <w:spacing w:after="0"/>
        <w:ind w:left="284"/>
        <w:jc w:val="center"/>
        <w:rPr>
          <w:rFonts w:ascii="Times New Roman" w:hAnsi="Times New Roman"/>
          <w:b/>
        </w:rPr>
      </w:pPr>
      <w:r w:rsidRPr="00433DB4">
        <w:rPr>
          <w:rFonts w:ascii="Times New Roman" w:hAnsi="Times New Roman"/>
          <w:b/>
        </w:rPr>
        <w:t>For Individuals</w:t>
      </w:r>
    </w:p>
    <w:p w:rsidR="002F798F" w:rsidRDefault="002F798F" w:rsidP="00691DE9">
      <w:pPr>
        <w:spacing w:after="0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(SING</w:t>
      </w:r>
      <w:r w:rsidRPr="00433DB4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E</w:t>
      </w:r>
      <w:r w:rsidRPr="00433DB4">
        <w:rPr>
          <w:rFonts w:ascii="Times New Roman" w:hAnsi="Times New Roman"/>
          <w:b/>
        </w:rPr>
        <w:t>S)</w:t>
      </w:r>
    </w:p>
    <w:p w:rsidR="009E722E" w:rsidRPr="00433DB4" w:rsidRDefault="009E722E" w:rsidP="00691DE9">
      <w:pPr>
        <w:spacing w:after="0"/>
        <w:ind w:left="284"/>
        <w:jc w:val="center"/>
        <w:rPr>
          <w:rFonts w:ascii="Times New Roman" w:hAnsi="Times New Roman"/>
          <w:b/>
        </w:rPr>
      </w:pPr>
    </w:p>
    <w:p w:rsidR="002F798F" w:rsidRPr="00433DB4" w:rsidRDefault="002F798F" w:rsidP="009E722E">
      <w:pPr>
        <w:spacing w:after="0"/>
        <w:ind w:left="851"/>
        <w:rPr>
          <w:rFonts w:ascii="Times New Roman" w:hAnsi="Times New Roman"/>
          <w:b/>
          <w:u w:val="single"/>
        </w:rPr>
      </w:pPr>
      <w:r w:rsidRPr="00433DB4">
        <w:rPr>
          <w:rFonts w:ascii="Times New Roman" w:hAnsi="Times New Roman"/>
          <w:b/>
          <w:u w:val="single"/>
        </w:rPr>
        <w:t>BOYS (PLAYER – 1)                                                            GIRLS (PLAYER – 1)</w:t>
      </w:r>
    </w:p>
    <w:p w:rsidR="002F798F" w:rsidRPr="00053AEB" w:rsidRDefault="002F798F" w:rsidP="009E722E">
      <w:pPr>
        <w:spacing w:after="0"/>
        <w:ind w:left="851"/>
        <w:rPr>
          <w:rFonts w:ascii="Times New Roman" w:hAnsi="Times New Roman"/>
        </w:rPr>
      </w:pPr>
    </w:p>
    <w:p w:rsidR="002F798F" w:rsidRPr="00053AEB" w:rsidRDefault="002F798F" w:rsidP="009E722E">
      <w:pPr>
        <w:spacing w:after="0"/>
        <w:ind w:left="851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37 – Position 1 vs Position 4                               Match 39 – Position 1 vs Position 4</w:t>
      </w:r>
    </w:p>
    <w:p w:rsidR="002F798F" w:rsidRPr="00053AEB" w:rsidRDefault="002F798F" w:rsidP="009E722E">
      <w:pPr>
        <w:spacing w:after="0"/>
        <w:ind w:left="851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38 – Positoin 2 vs Position 3                               Match 40 – Position 2 vs Position 3</w:t>
      </w:r>
    </w:p>
    <w:p w:rsidR="002F798F" w:rsidRPr="00053AEB" w:rsidRDefault="002F798F" w:rsidP="009E722E">
      <w:pPr>
        <w:spacing w:after="0"/>
        <w:ind w:left="851"/>
        <w:rPr>
          <w:rFonts w:ascii="Times New Roman" w:hAnsi="Times New Roman"/>
        </w:rPr>
      </w:pPr>
    </w:p>
    <w:p w:rsidR="002F798F" w:rsidRPr="00433DB4" w:rsidRDefault="002F798F" w:rsidP="009E722E">
      <w:pPr>
        <w:spacing w:after="0"/>
        <w:ind w:left="851"/>
        <w:rPr>
          <w:rFonts w:ascii="Times New Roman" w:hAnsi="Times New Roman"/>
          <w:b/>
          <w:u w:val="single"/>
        </w:rPr>
      </w:pPr>
      <w:r w:rsidRPr="00433DB4">
        <w:rPr>
          <w:rFonts w:ascii="Times New Roman" w:hAnsi="Times New Roman"/>
          <w:b/>
          <w:u w:val="single"/>
        </w:rPr>
        <w:t>BOYS (PLAYER – 2)                                                            GIRLS(PLAYER – 2)</w:t>
      </w:r>
    </w:p>
    <w:p w:rsidR="002F798F" w:rsidRPr="00053AEB" w:rsidRDefault="002F798F" w:rsidP="009E722E">
      <w:pPr>
        <w:spacing w:after="0"/>
        <w:ind w:left="851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41 – Position 1 vs  Position 4                              Match 45 – Position 1 vs Position 4</w:t>
      </w:r>
    </w:p>
    <w:p w:rsidR="002F798F" w:rsidRPr="00053AEB" w:rsidRDefault="002F798F" w:rsidP="009E722E">
      <w:pPr>
        <w:spacing w:after="0"/>
        <w:ind w:left="851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42 – Position 2 vs Position 3                               Match 46 – Position 2 vs Position 3</w:t>
      </w:r>
    </w:p>
    <w:p w:rsidR="002F798F" w:rsidRDefault="002F798F" w:rsidP="009E722E">
      <w:pPr>
        <w:spacing w:after="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Boys  </w:t>
      </w:r>
      <w:r w:rsidRPr="00053AEB">
        <w:rPr>
          <w:rFonts w:ascii="Times New Roman" w:hAnsi="Times New Roman"/>
        </w:rPr>
        <w:t xml:space="preserve">Match 44 – winner of match 41 vs winner of match 42     </w:t>
      </w:r>
    </w:p>
    <w:p w:rsidR="002F798F" w:rsidRPr="00053AEB" w:rsidRDefault="002F798F" w:rsidP="009E722E">
      <w:pPr>
        <w:spacing w:after="0"/>
        <w:ind w:left="851"/>
        <w:rPr>
          <w:rFonts w:ascii="Times New Roman" w:hAnsi="Times New Roman"/>
        </w:rPr>
      </w:pPr>
      <w:r w:rsidRPr="00053A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Girls  </w:t>
      </w:r>
      <w:r w:rsidRPr="00053AEB">
        <w:rPr>
          <w:rFonts w:ascii="Times New Roman" w:hAnsi="Times New Roman"/>
        </w:rPr>
        <w:t xml:space="preserve">Match 47 – winner of match 45 vs winner  </w:t>
      </w:r>
      <w:r>
        <w:rPr>
          <w:rFonts w:ascii="Times New Roman" w:hAnsi="Times New Roman"/>
        </w:rPr>
        <w:t xml:space="preserve"> </w:t>
      </w:r>
      <w:r w:rsidRPr="00053A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53AEB">
        <w:rPr>
          <w:rFonts w:ascii="Times New Roman" w:hAnsi="Times New Roman"/>
        </w:rPr>
        <w:t>f match 46</w:t>
      </w:r>
    </w:p>
    <w:p w:rsidR="002F798F" w:rsidRPr="00053AEB" w:rsidRDefault="002F798F" w:rsidP="009E722E">
      <w:pPr>
        <w:spacing w:after="0"/>
        <w:ind w:left="851"/>
        <w:rPr>
          <w:rFonts w:ascii="Times New Roman" w:hAnsi="Times New Roman"/>
        </w:rPr>
      </w:pPr>
    </w:p>
    <w:p w:rsidR="002F798F" w:rsidRPr="00053AEB" w:rsidRDefault="002F798F" w:rsidP="009E722E">
      <w:pPr>
        <w:spacing w:after="0"/>
        <w:ind w:left="851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52 (Girls final) – winner of match 439 vs winner of match 40</w:t>
      </w:r>
    </w:p>
    <w:p w:rsidR="002F798F" w:rsidRPr="00053AEB" w:rsidRDefault="002F798F" w:rsidP="009E722E">
      <w:pPr>
        <w:spacing w:after="0"/>
        <w:ind w:left="851"/>
        <w:rPr>
          <w:rFonts w:ascii="Times New Roman" w:hAnsi="Times New Roman"/>
        </w:rPr>
      </w:pPr>
      <w:r w:rsidRPr="00053AEB">
        <w:rPr>
          <w:rFonts w:ascii="Times New Roman" w:hAnsi="Times New Roman"/>
        </w:rPr>
        <w:t>Match 53 (Boys final) – winner of match 43 vs winner of match 44</w:t>
      </w:r>
    </w:p>
    <w:p w:rsidR="000E1BBC" w:rsidRPr="00C219EB" w:rsidRDefault="000E1BBC" w:rsidP="00C219EB">
      <w:pPr>
        <w:pStyle w:val="NoSpacing"/>
        <w:rPr>
          <w:rFonts w:ascii="Times New Roman" w:hAnsi="Times New Roman"/>
          <w:sz w:val="24"/>
          <w:szCs w:val="24"/>
        </w:rPr>
      </w:pPr>
      <w:r w:rsidRPr="00C219EB">
        <w:rPr>
          <w:rFonts w:ascii="Times New Roman" w:hAnsi="Times New Roman"/>
          <w:sz w:val="24"/>
          <w:szCs w:val="24"/>
        </w:rPr>
        <w:t xml:space="preserve">   </w:t>
      </w:r>
    </w:p>
    <w:p w:rsidR="00C219EB" w:rsidRDefault="00C219EB" w:rsidP="00C219EB">
      <w:pPr>
        <w:pStyle w:val="NoSpacing"/>
        <w:rPr>
          <w:rFonts w:ascii="Times New Roman" w:hAnsi="Times New Roman"/>
          <w:sz w:val="24"/>
          <w:szCs w:val="24"/>
        </w:rPr>
      </w:pPr>
    </w:p>
    <w:p w:rsidR="00C219EB" w:rsidRDefault="00C219EB" w:rsidP="00C219EB">
      <w:pPr>
        <w:pStyle w:val="NoSpacing"/>
        <w:rPr>
          <w:rFonts w:ascii="Times New Roman" w:hAnsi="Times New Roman"/>
          <w:sz w:val="24"/>
          <w:szCs w:val="24"/>
        </w:rPr>
      </w:pPr>
    </w:p>
    <w:p w:rsidR="006E2F4B" w:rsidRDefault="006E2F4B" w:rsidP="009E722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6E2F4B" w:rsidRDefault="006E2F4B" w:rsidP="009E722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AF5B5B" w:rsidRPr="00C219EB" w:rsidRDefault="00AF4D2A" w:rsidP="009E722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219EB">
        <w:rPr>
          <w:rFonts w:ascii="Times New Roman" w:hAnsi="Times New Roman"/>
          <w:sz w:val="24"/>
          <w:szCs w:val="24"/>
        </w:rPr>
        <w:t>Brij Bhushan Singh</w:t>
      </w:r>
    </w:p>
    <w:p w:rsidR="00C219EB" w:rsidRDefault="00C219EB" w:rsidP="006E2F4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219EB">
        <w:rPr>
          <w:rFonts w:ascii="Times New Roman" w:hAnsi="Times New Roman"/>
          <w:sz w:val="24"/>
          <w:szCs w:val="24"/>
        </w:rPr>
        <w:t>Headmaster</w:t>
      </w:r>
      <w:r w:rsidR="00E75A55">
        <w:rPr>
          <w:rFonts w:ascii="Times New Roman" w:hAnsi="Times New Roman"/>
          <w:sz w:val="24"/>
          <w:szCs w:val="24"/>
        </w:rPr>
        <w:tab/>
      </w:r>
      <w:r w:rsidR="009E722E">
        <w:rPr>
          <w:rFonts w:ascii="Times New Roman" w:hAnsi="Times New Roman"/>
          <w:sz w:val="24"/>
          <w:szCs w:val="24"/>
        </w:rPr>
        <w:tab/>
      </w:r>
      <w:r w:rsidR="009E722E">
        <w:rPr>
          <w:rFonts w:ascii="Times New Roman" w:hAnsi="Times New Roman"/>
          <w:sz w:val="24"/>
          <w:szCs w:val="24"/>
        </w:rPr>
        <w:tab/>
      </w:r>
      <w:r w:rsidR="009E722E">
        <w:rPr>
          <w:rFonts w:ascii="Times New Roman" w:hAnsi="Times New Roman"/>
          <w:sz w:val="24"/>
          <w:szCs w:val="24"/>
        </w:rPr>
        <w:tab/>
      </w:r>
      <w:r w:rsidR="009E722E">
        <w:rPr>
          <w:rFonts w:ascii="Times New Roman" w:hAnsi="Times New Roman"/>
          <w:sz w:val="24"/>
          <w:szCs w:val="24"/>
        </w:rPr>
        <w:tab/>
      </w:r>
      <w:r w:rsidR="009E722E">
        <w:rPr>
          <w:rFonts w:ascii="Times New Roman" w:hAnsi="Times New Roman"/>
          <w:sz w:val="24"/>
          <w:szCs w:val="24"/>
        </w:rPr>
        <w:tab/>
      </w:r>
      <w:r w:rsidR="009E722E">
        <w:rPr>
          <w:rFonts w:ascii="Times New Roman" w:hAnsi="Times New Roman"/>
          <w:sz w:val="24"/>
          <w:szCs w:val="24"/>
        </w:rPr>
        <w:tab/>
      </w:r>
      <w:r w:rsidR="009E722E">
        <w:rPr>
          <w:rFonts w:ascii="Times New Roman" w:hAnsi="Times New Roman"/>
          <w:sz w:val="24"/>
          <w:szCs w:val="24"/>
        </w:rPr>
        <w:tab/>
      </w:r>
      <w:r w:rsidR="00642C74">
        <w:rPr>
          <w:rFonts w:ascii="Times New Roman" w:hAnsi="Times New Roman"/>
          <w:sz w:val="24"/>
          <w:szCs w:val="24"/>
        </w:rPr>
        <w:t xml:space="preserve">Issue Date : </w:t>
      </w:r>
      <w:r w:rsidR="009E722E">
        <w:rPr>
          <w:rFonts w:ascii="Times New Roman" w:hAnsi="Times New Roman"/>
          <w:sz w:val="24"/>
          <w:szCs w:val="24"/>
        </w:rPr>
        <w:t xml:space="preserve">15 June </w:t>
      </w:r>
      <w:r w:rsidR="006E2F4B">
        <w:rPr>
          <w:rFonts w:ascii="Times New Roman" w:hAnsi="Times New Roman"/>
          <w:sz w:val="24"/>
          <w:szCs w:val="24"/>
        </w:rPr>
        <w:t>2015</w:t>
      </w:r>
    </w:p>
    <w:p w:rsidR="00C219EB" w:rsidRPr="00C219EB" w:rsidRDefault="00C219EB" w:rsidP="00C219EB">
      <w:pPr>
        <w:pStyle w:val="NoSpacing"/>
        <w:rPr>
          <w:rFonts w:ascii="Times New Roman" w:hAnsi="Times New Roman"/>
          <w:sz w:val="24"/>
          <w:szCs w:val="24"/>
        </w:rPr>
      </w:pPr>
    </w:p>
    <w:sectPr w:rsidR="00C219EB" w:rsidRPr="00C219EB" w:rsidSect="00691DE9">
      <w:headerReference w:type="default" r:id="rId7"/>
      <w:footerReference w:type="default" r:id="rId8"/>
      <w:pgSz w:w="11906" w:h="16838"/>
      <w:pgMar w:top="720" w:right="720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86" w:rsidRDefault="00CB2A86" w:rsidP="005F3015">
      <w:pPr>
        <w:spacing w:after="0" w:line="240" w:lineRule="auto"/>
      </w:pPr>
      <w:r>
        <w:separator/>
      </w:r>
    </w:p>
  </w:endnote>
  <w:endnote w:type="continuationSeparator" w:id="1">
    <w:p w:rsidR="00CB2A86" w:rsidRDefault="00CB2A86" w:rsidP="005F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15" w:rsidRPr="006670BB" w:rsidRDefault="005F3015" w:rsidP="006670BB">
    <w:pPr>
      <w:pStyle w:val="Footer"/>
      <w:tabs>
        <w:tab w:val="left" w:pos="6765"/>
      </w:tabs>
      <w:rPr>
        <w:rFonts w:ascii="Times New Roman" w:hAnsi="Times New Roman"/>
        <w:sz w:val="12"/>
        <w:szCs w:val="1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86" w:rsidRDefault="00CB2A86" w:rsidP="005F3015">
      <w:pPr>
        <w:spacing w:after="0" w:line="240" w:lineRule="auto"/>
      </w:pPr>
      <w:r>
        <w:separator/>
      </w:r>
    </w:p>
  </w:footnote>
  <w:footnote w:type="continuationSeparator" w:id="1">
    <w:p w:rsidR="00CB2A86" w:rsidRDefault="00CB2A86" w:rsidP="005F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15" w:rsidRDefault="008C6485" w:rsidP="005F3015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742950" cy="752475"/>
          <wp:effectExtent l="19050" t="0" r="0" b="0"/>
          <wp:docPr id="1" name="Picture 1" descr="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A84" w:rsidRDefault="005F3015" w:rsidP="005F3015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 w:rsidR="002E2A84">
      <w:rPr>
        <w:rFonts w:ascii="Times New Roman" w:hAnsi="Times New Roman"/>
        <w:b/>
        <w:sz w:val="28"/>
        <w:szCs w:val="28"/>
      </w:rPr>
      <w:t>GES School (ICSE)</w:t>
    </w:r>
  </w:p>
  <w:p w:rsidR="002E2A84" w:rsidRDefault="002E2A84" w:rsidP="005F3015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5F3015" w:rsidRPr="005F3015" w:rsidRDefault="002E2A84" w:rsidP="005F3015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110"/>
    <w:multiLevelType w:val="hybridMultilevel"/>
    <w:tmpl w:val="FAD6838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617F8A"/>
    <w:multiLevelType w:val="hybridMultilevel"/>
    <w:tmpl w:val="4232EC7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676EC"/>
    <w:multiLevelType w:val="hybridMultilevel"/>
    <w:tmpl w:val="01D2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3792"/>
    <w:multiLevelType w:val="hybridMultilevel"/>
    <w:tmpl w:val="3C68BB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7EA6"/>
    <w:multiLevelType w:val="hybridMultilevel"/>
    <w:tmpl w:val="E31C5826"/>
    <w:lvl w:ilvl="0" w:tplc="4009000F">
      <w:start w:val="1"/>
      <w:numFmt w:val="decimal"/>
      <w:lvlText w:val="%1.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4EB0C23"/>
    <w:multiLevelType w:val="hybridMultilevel"/>
    <w:tmpl w:val="8C566992"/>
    <w:lvl w:ilvl="0" w:tplc="E2A20E34">
      <w:start w:val="1"/>
      <w:numFmt w:val="decimal"/>
      <w:lvlText w:val="%1)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4EC24E7"/>
    <w:multiLevelType w:val="hybridMultilevel"/>
    <w:tmpl w:val="D696D480"/>
    <w:lvl w:ilvl="0" w:tplc="40090011">
      <w:start w:val="1"/>
      <w:numFmt w:val="decimal"/>
      <w:lvlText w:val="%1)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8DD6304"/>
    <w:multiLevelType w:val="hybridMultilevel"/>
    <w:tmpl w:val="1102B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068A"/>
    <w:multiLevelType w:val="hybridMultilevel"/>
    <w:tmpl w:val="1A4AFF2E"/>
    <w:lvl w:ilvl="0" w:tplc="3D7299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41497"/>
    <w:multiLevelType w:val="hybridMultilevel"/>
    <w:tmpl w:val="8D12545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5C2358"/>
    <w:multiLevelType w:val="hybridMultilevel"/>
    <w:tmpl w:val="33B0744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8D6391"/>
    <w:multiLevelType w:val="hybridMultilevel"/>
    <w:tmpl w:val="154A1F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F32C42"/>
    <w:multiLevelType w:val="hybridMultilevel"/>
    <w:tmpl w:val="47CA8F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C6531"/>
    <w:multiLevelType w:val="hybridMultilevel"/>
    <w:tmpl w:val="CD12E6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8035F"/>
    <w:multiLevelType w:val="hybridMultilevel"/>
    <w:tmpl w:val="25B628C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FF6E16"/>
    <w:multiLevelType w:val="hybridMultilevel"/>
    <w:tmpl w:val="AF54A6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B956F4"/>
    <w:multiLevelType w:val="hybridMultilevel"/>
    <w:tmpl w:val="29D8CB6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D028F7"/>
    <w:multiLevelType w:val="hybridMultilevel"/>
    <w:tmpl w:val="6E82CB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363B09"/>
    <w:multiLevelType w:val="hybridMultilevel"/>
    <w:tmpl w:val="00ECD20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DC28FB"/>
    <w:multiLevelType w:val="hybridMultilevel"/>
    <w:tmpl w:val="AF54A6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E62C98"/>
    <w:multiLevelType w:val="hybridMultilevel"/>
    <w:tmpl w:val="543E2312"/>
    <w:lvl w:ilvl="0" w:tplc="40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B54606E"/>
    <w:multiLevelType w:val="hybridMultilevel"/>
    <w:tmpl w:val="6DD02E0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3E54E3"/>
    <w:multiLevelType w:val="hybridMultilevel"/>
    <w:tmpl w:val="6728C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701F0"/>
    <w:multiLevelType w:val="hybridMultilevel"/>
    <w:tmpl w:val="09541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005D0"/>
    <w:multiLevelType w:val="hybridMultilevel"/>
    <w:tmpl w:val="7370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B5A1D"/>
    <w:multiLevelType w:val="hybridMultilevel"/>
    <w:tmpl w:val="2FF41C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46E84"/>
    <w:multiLevelType w:val="hybridMultilevel"/>
    <w:tmpl w:val="AFE2E7EC"/>
    <w:lvl w:ilvl="0" w:tplc="74320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96594"/>
    <w:multiLevelType w:val="hybridMultilevel"/>
    <w:tmpl w:val="493839A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7704E6"/>
    <w:multiLevelType w:val="hybridMultilevel"/>
    <w:tmpl w:val="07CA12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33C72"/>
    <w:multiLevelType w:val="hybridMultilevel"/>
    <w:tmpl w:val="6728C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D79B7"/>
    <w:multiLevelType w:val="hybridMultilevel"/>
    <w:tmpl w:val="543E2312"/>
    <w:lvl w:ilvl="0" w:tplc="40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7C3C704A"/>
    <w:multiLevelType w:val="hybridMultilevel"/>
    <w:tmpl w:val="3CDC483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85BD2"/>
    <w:multiLevelType w:val="hybridMultilevel"/>
    <w:tmpl w:val="C4BA9F6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680242"/>
    <w:multiLevelType w:val="hybridMultilevel"/>
    <w:tmpl w:val="4288BB04"/>
    <w:lvl w:ilvl="0" w:tplc="E2A20E34">
      <w:start w:val="1"/>
      <w:numFmt w:val="decimal"/>
      <w:lvlText w:val="%1)"/>
      <w:lvlJc w:val="left"/>
      <w:pPr>
        <w:ind w:left="1860" w:hanging="360"/>
      </w:pPr>
    </w:lvl>
    <w:lvl w:ilvl="1" w:tplc="40090019">
      <w:start w:val="1"/>
      <w:numFmt w:val="lowerLetter"/>
      <w:lvlText w:val="%2."/>
      <w:lvlJc w:val="left"/>
      <w:pPr>
        <w:ind w:left="2580" w:hanging="360"/>
      </w:pPr>
    </w:lvl>
    <w:lvl w:ilvl="2" w:tplc="4009001B">
      <w:start w:val="1"/>
      <w:numFmt w:val="lowerRoman"/>
      <w:lvlText w:val="%3."/>
      <w:lvlJc w:val="right"/>
      <w:pPr>
        <w:ind w:left="3300" w:hanging="180"/>
      </w:pPr>
    </w:lvl>
    <w:lvl w:ilvl="3" w:tplc="4009000F">
      <w:start w:val="1"/>
      <w:numFmt w:val="decimal"/>
      <w:lvlText w:val="%4."/>
      <w:lvlJc w:val="left"/>
      <w:pPr>
        <w:ind w:left="4020" w:hanging="360"/>
      </w:pPr>
    </w:lvl>
    <w:lvl w:ilvl="4" w:tplc="40090019">
      <w:start w:val="1"/>
      <w:numFmt w:val="lowerLetter"/>
      <w:lvlText w:val="%5."/>
      <w:lvlJc w:val="left"/>
      <w:pPr>
        <w:ind w:left="4740" w:hanging="360"/>
      </w:pPr>
    </w:lvl>
    <w:lvl w:ilvl="5" w:tplc="4009001B">
      <w:start w:val="1"/>
      <w:numFmt w:val="lowerRoman"/>
      <w:lvlText w:val="%6."/>
      <w:lvlJc w:val="right"/>
      <w:pPr>
        <w:ind w:left="5460" w:hanging="180"/>
      </w:pPr>
    </w:lvl>
    <w:lvl w:ilvl="6" w:tplc="4009000F">
      <w:start w:val="1"/>
      <w:numFmt w:val="decimal"/>
      <w:lvlText w:val="%7."/>
      <w:lvlJc w:val="left"/>
      <w:pPr>
        <w:ind w:left="6180" w:hanging="360"/>
      </w:pPr>
    </w:lvl>
    <w:lvl w:ilvl="7" w:tplc="40090019">
      <w:start w:val="1"/>
      <w:numFmt w:val="lowerLetter"/>
      <w:lvlText w:val="%8."/>
      <w:lvlJc w:val="left"/>
      <w:pPr>
        <w:ind w:left="6900" w:hanging="360"/>
      </w:pPr>
    </w:lvl>
    <w:lvl w:ilvl="8" w:tplc="40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26"/>
  </w:num>
  <w:num w:numId="5">
    <w:abstractNumId w:val="11"/>
  </w:num>
  <w:num w:numId="6">
    <w:abstractNumId w:val="27"/>
  </w:num>
  <w:num w:numId="7">
    <w:abstractNumId w:val="18"/>
  </w:num>
  <w:num w:numId="8">
    <w:abstractNumId w:val="32"/>
  </w:num>
  <w:num w:numId="9">
    <w:abstractNumId w:val="30"/>
  </w:num>
  <w:num w:numId="10">
    <w:abstractNumId w:val="19"/>
  </w:num>
  <w:num w:numId="11">
    <w:abstractNumId w:val="15"/>
  </w:num>
  <w:num w:numId="12">
    <w:abstractNumId w:val="20"/>
  </w:num>
  <w:num w:numId="13">
    <w:abstractNumId w:val="28"/>
  </w:num>
  <w:num w:numId="14">
    <w:abstractNumId w:val="9"/>
  </w:num>
  <w:num w:numId="15">
    <w:abstractNumId w:val="1"/>
  </w:num>
  <w:num w:numId="16">
    <w:abstractNumId w:val="3"/>
  </w:num>
  <w:num w:numId="17">
    <w:abstractNumId w:val="21"/>
  </w:num>
  <w:num w:numId="18">
    <w:abstractNumId w:val="1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 w:numId="26">
    <w:abstractNumId w:val="0"/>
  </w:num>
  <w:num w:numId="27">
    <w:abstractNumId w:val="29"/>
  </w:num>
  <w:num w:numId="28">
    <w:abstractNumId w:val="16"/>
  </w:num>
  <w:num w:numId="29">
    <w:abstractNumId w:val="22"/>
  </w:num>
  <w:num w:numId="30">
    <w:abstractNumId w:val="12"/>
  </w:num>
  <w:num w:numId="31">
    <w:abstractNumId w:val="25"/>
  </w:num>
  <w:num w:numId="32">
    <w:abstractNumId w:val="7"/>
  </w:num>
  <w:num w:numId="33">
    <w:abstractNumId w:val="6"/>
  </w:num>
  <w:num w:numId="34">
    <w:abstractNumId w:val="13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F3015"/>
    <w:rsid w:val="00002AB4"/>
    <w:rsid w:val="00013183"/>
    <w:rsid w:val="000223F4"/>
    <w:rsid w:val="00023A29"/>
    <w:rsid w:val="0004083A"/>
    <w:rsid w:val="000515A3"/>
    <w:rsid w:val="00053292"/>
    <w:rsid w:val="00055A58"/>
    <w:rsid w:val="00055E31"/>
    <w:rsid w:val="000654E8"/>
    <w:rsid w:val="000825FA"/>
    <w:rsid w:val="0008275B"/>
    <w:rsid w:val="00083D00"/>
    <w:rsid w:val="00094AE8"/>
    <w:rsid w:val="00097371"/>
    <w:rsid w:val="000A23F9"/>
    <w:rsid w:val="000A6571"/>
    <w:rsid w:val="000B454E"/>
    <w:rsid w:val="000C0D19"/>
    <w:rsid w:val="000C41F2"/>
    <w:rsid w:val="000C58F2"/>
    <w:rsid w:val="000D3807"/>
    <w:rsid w:val="000D7777"/>
    <w:rsid w:val="000E1BBC"/>
    <w:rsid w:val="000E721E"/>
    <w:rsid w:val="000F366B"/>
    <w:rsid w:val="000F77F4"/>
    <w:rsid w:val="0012488B"/>
    <w:rsid w:val="00130A06"/>
    <w:rsid w:val="00140CD2"/>
    <w:rsid w:val="0015130B"/>
    <w:rsid w:val="001522D5"/>
    <w:rsid w:val="001537D2"/>
    <w:rsid w:val="00154974"/>
    <w:rsid w:val="00155509"/>
    <w:rsid w:val="001656C2"/>
    <w:rsid w:val="00171064"/>
    <w:rsid w:val="00171A3A"/>
    <w:rsid w:val="00174B53"/>
    <w:rsid w:val="00176131"/>
    <w:rsid w:val="00176561"/>
    <w:rsid w:val="001956D3"/>
    <w:rsid w:val="001B1DE0"/>
    <w:rsid w:val="001D0749"/>
    <w:rsid w:val="001D7B41"/>
    <w:rsid w:val="001E5A48"/>
    <w:rsid w:val="001F685E"/>
    <w:rsid w:val="00201096"/>
    <w:rsid w:val="00203BBB"/>
    <w:rsid w:val="00204EEE"/>
    <w:rsid w:val="00207096"/>
    <w:rsid w:val="002125A7"/>
    <w:rsid w:val="00232C94"/>
    <w:rsid w:val="00240C8A"/>
    <w:rsid w:val="00250637"/>
    <w:rsid w:val="00287E5D"/>
    <w:rsid w:val="00295A7F"/>
    <w:rsid w:val="002A2C23"/>
    <w:rsid w:val="002A3393"/>
    <w:rsid w:val="002C405D"/>
    <w:rsid w:val="002D0DE1"/>
    <w:rsid w:val="002D6ECC"/>
    <w:rsid w:val="002E06F8"/>
    <w:rsid w:val="002E2A84"/>
    <w:rsid w:val="002F798F"/>
    <w:rsid w:val="00303F25"/>
    <w:rsid w:val="00307104"/>
    <w:rsid w:val="0031530F"/>
    <w:rsid w:val="003226B7"/>
    <w:rsid w:val="00336476"/>
    <w:rsid w:val="00342C51"/>
    <w:rsid w:val="00357F77"/>
    <w:rsid w:val="003604BC"/>
    <w:rsid w:val="0036524E"/>
    <w:rsid w:val="003678A4"/>
    <w:rsid w:val="0037326C"/>
    <w:rsid w:val="00374D6B"/>
    <w:rsid w:val="00375B33"/>
    <w:rsid w:val="0037616D"/>
    <w:rsid w:val="003843C8"/>
    <w:rsid w:val="00387AA3"/>
    <w:rsid w:val="00392DCB"/>
    <w:rsid w:val="003A2AFB"/>
    <w:rsid w:val="003B605C"/>
    <w:rsid w:val="003E22F4"/>
    <w:rsid w:val="00401BFF"/>
    <w:rsid w:val="004072E1"/>
    <w:rsid w:val="00414964"/>
    <w:rsid w:val="00421682"/>
    <w:rsid w:val="004234C1"/>
    <w:rsid w:val="00424A00"/>
    <w:rsid w:val="004340F3"/>
    <w:rsid w:val="004406D6"/>
    <w:rsid w:val="00442249"/>
    <w:rsid w:val="00447180"/>
    <w:rsid w:val="00460F0F"/>
    <w:rsid w:val="00482205"/>
    <w:rsid w:val="004866FD"/>
    <w:rsid w:val="004914CF"/>
    <w:rsid w:val="0049738E"/>
    <w:rsid w:val="004B5F67"/>
    <w:rsid w:val="004B6F4C"/>
    <w:rsid w:val="004B71EE"/>
    <w:rsid w:val="004C0245"/>
    <w:rsid w:val="004C75CD"/>
    <w:rsid w:val="004D572F"/>
    <w:rsid w:val="004D6A9F"/>
    <w:rsid w:val="004E4D0F"/>
    <w:rsid w:val="005130F3"/>
    <w:rsid w:val="00514C0A"/>
    <w:rsid w:val="00531E06"/>
    <w:rsid w:val="00532E95"/>
    <w:rsid w:val="00544369"/>
    <w:rsid w:val="00550BC9"/>
    <w:rsid w:val="00552BD0"/>
    <w:rsid w:val="00556673"/>
    <w:rsid w:val="005578FF"/>
    <w:rsid w:val="00570056"/>
    <w:rsid w:val="005907AA"/>
    <w:rsid w:val="005B4846"/>
    <w:rsid w:val="005C53A0"/>
    <w:rsid w:val="005F3015"/>
    <w:rsid w:val="005F6A09"/>
    <w:rsid w:val="00603087"/>
    <w:rsid w:val="006111C4"/>
    <w:rsid w:val="0061703E"/>
    <w:rsid w:val="00617820"/>
    <w:rsid w:val="006272CE"/>
    <w:rsid w:val="006327C1"/>
    <w:rsid w:val="00642C74"/>
    <w:rsid w:val="0064739B"/>
    <w:rsid w:val="006550FD"/>
    <w:rsid w:val="006571F9"/>
    <w:rsid w:val="006670BB"/>
    <w:rsid w:val="006675BC"/>
    <w:rsid w:val="0067307B"/>
    <w:rsid w:val="00681482"/>
    <w:rsid w:val="006831DF"/>
    <w:rsid w:val="00691DE9"/>
    <w:rsid w:val="006A36AC"/>
    <w:rsid w:val="006A3C24"/>
    <w:rsid w:val="006A7748"/>
    <w:rsid w:val="006A77B1"/>
    <w:rsid w:val="006C0202"/>
    <w:rsid w:val="006C0DF8"/>
    <w:rsid w:val="006D595A"/>
    <w:rsid w:val="006D721F"/>
    <w:rsid w:val="006E2F4B"/>
    <w:rsid w:val="006E34CA"/>
    <w:rsid w:val="006F153B"/>
    <w:rsid w:val="006F78E8"/>
    <w:rsid w:val="0070786B"/>
    <w:rsid w:val="00724EFD"/>
    <w:rsid w:val="00733605"/>
    <w:rsid w:val="007448DD"/>
    <w:rsid w:val="007462D2"/>
    <w:rsid w:val="00747321"/>
    <w:rsid w:val="00755F9B"/>
    <w:rsid w:val="00765B53"/>
    <w:rsid w:val="00772AFF"/>
    <w:rsid w:val="0079272C"/>
    <w:rsid w:val="007A5E58"/>
    <w:rsid w:val="007B5DA3"/>
    <w:rsid w:val="007C6AFC"/>
    <w:rsid w:val="007D275A"/>
    <w:rsid w:val="007D5966"/>
    <w:rsid w:val="007E01E9"/>
    <w:rsid w:val="00810FA4"/>
    <w:rsid w:val="0081779A"/>
    <w:rsid w:val="0083195D"/>
    <w:rsid w:val="00831FFD"/>
    <w:rsid w:val="0083343F"/>
    <w:rsid w:val="00842A8C"/>
    <w:rsid w:val="0085255B"/>
    <w:rsid w:val="008534B5"/>
    <w:rsid w:val="008565B1"/>
    <w:rsid w:val="008718F6"/>
    <w:rsid w:val="008729CB"/>
    <w:rsid w:val="008735C4"/>
    <w:rsid w:val="00877765"/>
    <w:rsid w:val="0088652F"/>
    <w:rsid w:val="00892D6F"/>
    <w:rsid w:val="00897BDC"/>
    <w:rsid w:val="008A2C31"/>
    <w:rsid w:val="008B1033"/>
    <w:rsid w:val="008B4B48"/>
    <w:rsid w:val="008C6485"/>
    <w:rsid w:val="008E1EF0"/>
    <w:rsid w:val="008F58A3"/>
    <w:rsid w:val="008F7AA6"/>
    <w:rsid w:val="009229A9"/>
    <w:rsid w:val="009234F2"/>
    <w:rsid w:val="00924811"/>
    <w:rsid w:val="00946564"/>
    <w:rsid w:val="0095405D"/>
    <w:rsid w:val="009673C7"/>
    <w:rsid w:val="009706F2"/>
    <w:rsid w:val="009735B9"/>
    <w:rsid w:val="00975062"/>
    <w:rsid w:val="0097574A"/>
    <w:rsid w:val="00997021"/>
    <w:rsid w:val="009B0BF5"/>
    <w:rsid w:val="009B33FF"/>
    <w:rsid w:val="009B47D6"/>
    <w:rsid w:val="009B5048"/>
    <w:rsid w:val="009C6D13"/>
    <w:rsid w:val="009D0C4F"/>
    <w:rsid w:val="009D39DC"/>
    <w:rsid w:val="009D6732"/>
    <w:rsid w:val="009E722E"/>
    <w:rsid w:val="00A05168"/>
    <w:rsid w:val="00A067A7"/>
    <w:rsid w:val="00A37C74"/>
    <w:rsid w:val="00A42E62"/>
    <w:rsid w:val="00A54E47"/>
    <w:rsid w:val="00A652BE"/>
    <w:rsid w:val="00A70CB6"/>
    <w:rsid w:val="00A7189C"/>
    <w:rsid w:val="00A926C9"/>
    <w:rsid w:val="00A93F01"/>
    <w:rsid w:val="00A9587C"/>
    <w:rsid w:val="00A973FA"/>
    <w:rsid w:val="00AA23A3"/>
    <w:rsid w:val="00AA3967"/>
    <w:rsid w:val="00AA6FF1"/>
    <w:rsid w:val="00AA7B19"/>
    <w:rsid w:val="00AC29F5"/>
    <w:rsid w:val="00AD4D7A"/>
    <w:rsid w:val="00AD786A"/>
    <w:rsid w:val="00AE0633"/>
    <w:rsid w:val="00AF1E88"/>
    <w:rsid w:val="00AF3453"/>
    <w:rsid w:val="00AF4D2A"/>
    <w:rsid w:val="00AF5B5B"/>
    <w:rsid w:val="00B121CA"/>
    <w:rsid w:val="00B226C6"/>
    <w:rsid w:val="00B246EA"/>
    <w:rsid w:val="00B25212"/>
    <w:rsid w:val="00B26490"/>
    <w:rsid w:val="00B651D4"/>
    <w:rsid w:val="00B65879"/>
    <w:rsid w:val="00B90EBC"/>
    <w:rsid w:val="00B912FC"/>
    <w:rsid w:val="00B93A25"/>
    <w:rsid w:val="00B9581D"/>
    <w:rsid w:val="00BA4843"/>
    <w:rsid w:val="00BA5F91"/>
    <w:rsid w:val="00BB453D"/>
    <w:rsid w:val="00BC2FD0"/>
    <w:rsid w:val="00BC633C"/>
    <w:rsid w:val="00BC76B2"/>
    <w:rsid w:val="00BD3915"/>
    <w:rsid w:val="00BE72F8"/>
    <w:rsid w:val="00BF1154"/>
    <w:rsid w:val="00BF14FE"/>
    <w:rsid w:val="00BF6C0C"/>
    <w:rsid w:val="00C00A51"/>
    <w:rsid w:val="00C02312"/>
    <w:rsid w:val="00C11639"/>
    <w:rsid w:val="00C11AA6"/>
    <w:rsid w:val="00C1356D"/>
    <w:rsid w:val="00C152F3"/>
    <w:rsid w:val="00C15856"/>
    <w:rsid w:val="00C15C87"/>
    <w:rsid w:val="00C20263"/>
    <w:rsid w:val="00C219EB"/>
    <w:rsid w:val="00C23A56"/>
    <w:rsid w:val="00C25754"/>
    <w:rsid w:val="00C4456C"/>
    <w:rsid w:val="00C62A56"/>
    <w:rsid w:val="00C63BE2"/>
    <w:rsid w:val="00C63EA0"/>
    <w:rsid w:val="00C6502E"/>
    <w:rsid w:val="00C76D86"/>
    <w:rsid w:val="00C8213C"/>
    <w:rsid w:val="00C8744F"/>
    <w:rsid w:val="00CA6F9F"/>
    <w:rsid w:val="00CB2A86"/>
    <w:rsid w:val="00CB356B"/>
    <w:rsid w:val="00CB7C5A"/>
    <w:rsid w:val="00CC3181"/>
    <w:rsid w:val="00CC7625"/>
    <w:rsid w:val="00CF68A6"/>
    <w:rsid w:val="00D12869"/>
    <w:rsid w:val="00D20EC3"/>
    <w:rsid w:val="00D36E8E"/>
    <w:rsid w:val="00D55DB3"/>
    <w:rsid w:val="00D638C2"/>
    <w:rsid w:val="00D930B3"/>
    <w:rsid w:val="00D94BA8"/>
    <w:rsid w:val="00DA3816"/>
    <w:rsid w:val="00DA40BC"/>
    <w:rsid w:val="00DA54FE"/>
    <w:rsid w:val="00DA77ED"/>
    <w:rsid w:val="00DC04FD"/>
    <w:rsid w:val="00DC7BC7"/>
    <w:rsid w:val="00DD1DB7"/>
    <w:rsid w:val="00DD2A3D"/>
    <w:rsid w:val="00DD5BDC"/>
    <w:rsid w:val="00DF4E70"/>
    <w:rsid w:val="00E05CB7"/>
    <w:rsid w:val="00E23729"/>
    <w:rsid w:val="00E26126"/>
    <w:rsid w:val="00E30E3B"/>
    <w:rsid w:val="00E36CDC"/>
    <w:rsid w:val="00E37100"/>
    <w:rsid w:val="00E43E55"/>
    <w:rsid w:val="00E663AF"/>
    <w:rsid w:val="00E701BA"/>
    <w:rsid w:val="00E73611"/>
    <w:rsid w:val="00E746E9"/>
    <w:rsid w:val="00E75A55"/>
    <w:rsid w:val="00E8205F"/>
    <w:rsid w:val="00E8717D"/>
    <w:rsid w:val="00E87A4A"/>
    <w:rsid w:val="00E91A95"/>
    <w:rsid w:val="00E94BD6"/>
    <w:rsid w:val="00E94D96"/>
    <w:rsid w:val="00E9594F"/>
    <w:rsid w:val="00EA047B"/>
    <w:rsid w:val="00EA5546"/>
    <w:rsid w:val="00EB0238"/>
    <w:rsid w:val="00EB6AD7"/>
    <w:rsid w:val="00ED1867"/>
    <w:rsid w:val="00ED3D4D"/>
    <w:rsid w:val="00ED44DC"/>
    <w:rsid w:val="00ED7F5A"/>
    <w:rsid w:val="00EE10E1"/>
    <w:rsid w:val="00EE1DC7"/>
    <w:rsid w:val="00EE1DD9"/>
    <w:rsid w:val="00EE5A50"/>
    <w:rsid w:val="00EF1E3E"/>
    <w:rsid w:val="00EF6978"/>
    <w:rsid w:val="00EF7CC8"/>
    <w:rsid w:val="00F00744"/>
    <w:rsid w:val="00F01CBE"/>
    <w:rsid w:val="00F31B66"/>
    <w:rsid w:val="00F512E2"/>
    <w:rsid w:val="00F604E1"/>
    <w:rsid w:val="00F67CF7"/>
    <w:rsid w:val="00F82A93"/>
    <w:rsid w:val="00F859FE"/>
    <w:rsid w:val="00FA204F"/>
    <w:rsid w:val="00FA335C"/>
    <w:rsid w:val="00FA48ED"/>
    <w:rsid w:val="00FA6EFE"/>
    <w:rsid w:val="00FB0C90"/>
    <w:rsid w:val="00FB284A"/>
    <w:rsid w:val="00FB638C"/>
    <w:rsid w:val="00FC4C98"/>
    <w:rsid w:val="00FD54A8"/>
    <w:rsid w:val="00FD644B"/>
    <w:rsid w:val="00FD7562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30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30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301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F301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0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106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uiPriority w:val="99"/>
    <w:rsid w:val="002F798F"/>
    <w:pPr>
      <w:widowControl w:val="0"/>
      <w:autoSpaceDE w:val="0"/>
      <w:autoSpaceDN w:val="0"/>
      <w:adjustRightInd w:val="0"/>
      <w:spacing w:after="0" w:line="328" w:lineRule="atLeast"/>
    </w:pPr>
    <w:rPr>
      <w:rFonts w:ascii="Times New Roman" w:eastAsiaTheme="minorEastAsia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2F798F"/>
    <w:pPr>
      <w:ind w:left="720"/>
      <w:contextualSpacing/>
    </w:pPr>
    <w:rPr>
      <w:rFonts w:asciiTheme="minorHAnsi" w:eastAsiaTheme="minorEastAsia" w:hAnsiTheme="minorHAnsi" w:cstheme="minorBid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 Bhushan Singh</dc:creator>
  <cp:lastModifiedBy>Hi</cp:lastModifiedBy>
  <cp:revision>34</cp:revision>
  <cp:lastPrinted>2015-03-30T07:41:00Z</cp:lastPrinted>
  <dcterms:created xsi:type="dcterms:W3CDTF">2015-03-12T03:14:00Z</dcterms:created>
  <dcterms:modified xsi:type="dcterms:W3CDTF">2015-03-30T09:08:00Z</dcterms:modified>
</cp:coreProperties>
</file>